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E821E" w14:textId="60938B0F" w:rsidR="000963A8" w:rsidRPr="00975712" w:rsidRDefault="00000000" w:rsidP="00153D5E">
      <w:pPr>
        <w:jc w:val="center"/>
        <w:rPr>
          <w:b/>
          <w:sz w:val="48"/>
          <w:szCs w:val="48"/>
        </w:rPr>
      </w:pPr>
      <w:r>
        <w:rPr>
          <w:noProof/>
        </w:rPr>
        <w:pict w14:anchorId="27220F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7" type="#_x0000_t75" style="position:absolute;left:0;text-align:left;margin-left:0;margin-top:.05pt;width:71.4pt;height:71.4pt;z-index:1;mso-position-horizontal-relative:text;mso-position-vertical-relative:text;mso-width-relative:page;mso-height-relative:page">
            <v:imagedata r:id="rId7" o:title="logo_esht1"/>
            <w10:wrap type="square"/>
          </v:shape>
        </w:pict>
      </w:r>
      <w:r w:rsidR="000963A8" w:rsidRPr="00975712">
        <w:rPr>
          <w:b/>
          <w:sz w:val="48"/>
          <w:szCs w:val="48"/>
        </w:rPr>
        <w:t>Eco Solar Sign Up</w:t>
      </w:r>
      <w:r w:rsidR="00474C24" w:rsidRPr="00975712">
        <w:rPr>
          <w:b/>
          <w:sz w:val="48"/>
          <w:szCs w:val="48"/>
        </w:rPr>
        <w:t xml:space="preserve"> </w:t>
      </w:r>
      <w:r w:rsidR="00DA6C49">
        <w:rPr>
          <w:b/>
          <w:sz w:val="48"/>
          <w:szCs w:val="48"/>
        </w:rPr>
        <w:t>202</w:t>
      </w:r>
      <w:r w:rsidR="00CA5795">
        <w:rPr>
          <w:b/>
          <w:sz w:val="48"/>
          <w:szCs w:val="48"/>
        </w:rPr>
        <w:t>5</w:t>
      </w:r>
    </w:p>
    <w:p w14:paraId="5562A9F7" w14:textId="17AA6682" w:rsidR="000963A8" w:rsidRDefault="000963A8"/>
    <w:p w14:paraId="4BC9DF07" w14:textId="69C374E7" w:rsidR="006063F7" w:rsidRPr="001836C0" w:rsidRDefault="009931A8">
      <w:pPr>
        <w:rPr>
          <w:b/>
          <w:bCs/>
          <w:sz w:val="28"/>
          <w:szCs w:val="28"/>
        </w:rPr>
      </w:pPr>
      <w:r w:rsidRPr="001836C0">
        <w:rPr>
          <w:sz w:val="28"/>
          <w:szCs w:val="28"/>
        </w:rPr>
        <w:t xml:space="preserve">Please return </w:t>
      </w:r>
      <w:r w:rsidR="00A03403" w:rsidRPr="001836C0">
        <w:rPr>
          <w:sz w:val="28"/>
          <w:szCs w:val="28"/>
        </w:rPr>
        <w:t>this form by</w:t>
      </w:r>
      <w:r w:rsidR="00A03403" w:rsidRPr="001836C0">
        <w:rPr>
          <w:b/>
          <w:bCs/>
          <w:sz w:val="28"/>
          <w:szCs w:val="28"/>
        </w:rPr>
        <w:t xml:space="preserve"> January 3</w:t>
      </w:r>
      <w:r w:rsidR="00040130" w:rsidRPr="001836C0">
        <w:rPr>
          <w:b/>
          <w:bCs/>
          <w:sz w:val="28"/>
          <w:szCs w:val="28"/>
        </w:rPr>
        <w:t>1</w:t>
      </w:r>
      <w:r w:rsidR="00040130" w:rsidRPr="001836C0">
        <w:rPr>
          <w:b/>
          <w:bCs/>
          <w:sz w:val="28"/>
          <w:szCs w:val="28"/>
          <w:vertAlign w:val="superscript"/>
        </w:rPr>
        <w:t>st</w:t>
      </w:r>
      <w:r w:rsidR="00A03403" w:rsidRPr="001836C0">
        <w:rPr>
          <w:b/>
          <w:bCs/>
          <w:sz w:val="28"/>
          <w:szCs w:val="28"/>
        </w:rPr>
        <w:t xml:space="preserve">, </w:t>
      </w:r>
      <w:r w:rsidR="00DA6C49" w:rsidRPr="001836C0">
        <w:rPr>
          <w:b/>
          <w:bCs/>
          <w:sz w:val="28"/>
          <w:szCs w:val="28"/>
        </w:rPr>
        <w:t>202</w:t>
      </w:r>
      <w:r w:rsidR="00CA5795" w:rsidRPr="001836C0">
        <w:rPr>
          <w:b/>
          <w:bCs/>
          <w:sz w:val="28"/>
          <w:szCs w:val="28"/>
        </w:rPr>
        <w:t>5</w:t>
      </w:r>
      <w:r w:rsidR="001836C0" w:rsidRPr="001836C0">
        <w:rPr>
          <w:b/>
          <w:bCs/>
          <w:sz w:val="28"/>
          <w:szCs w:val="28"/>
        </w:rPr>
        <w:t>.</w:t>
      </w:r>
      <w:r w:rsidR="006063F7" w:rsidRPr="001836C0">
        <w:rPr>
          <w:b/>
          <w:bCs/>
          <w:sz w:val="28"/>
          <w:szCs w:val="28"/>
        </w:rPr>
        <w:t xml:space="preserve"> </w:t>
      </w:r>
    </w:p>
    <w:p w14:paraId="604FA13D" w14:textId="77777777" w:rsidR="00356A40" w:rsidRPr="0098080C" w:rsidRDefault="00356A40" w:rsidP="00356A40">
      <w:pPr>
        <w:pStyle w:val="NoSpacing"/>
        <w:ind w:left="360"/>
        <w:rPr>
          <w:rFonts w:ascii="Times New Roman" w:hAnsi="Times New Roman" w:cs="Times New Roman"/>
          <w:i/>
        </w:rPr>
      </w:pPr>
      <w:r w:rsidRPr="0098080C">
        <w:rPr>
          <w:rFonts w:ascii="Times New Roman" w:hAnsi="Times New Roman" w:cs="Times New Roman"/>
          <w:i/>
        </w:rPr>
        <w:t>Thanks for completing your application. I look forward to seeing your home on the tour. If you have any questions, please contact Andrew at</w:t>
      </w:r>
    </w:p>
    <w:p w14:paraId="69E99718" w14:textId="08A2D5EC" w:rsidR="00356A40" w:rsidRPr="00CB26DA" w:rsidRDefault="00000000" w:rsidP="00356A40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</w:rPr>
        <w:pict w14:anchorId="3CFD6670">
          <v:shape id="_x0000_s2072" type="#_x0000_t75" style="position:absolute;margin-left:89.4pt;margin-top:3.6pt;width:102.6pt;height:16.9pt;z-index:3;mso-position-horizontal-relative:text;mso-position-vertical-relative:text;mso-width-relative:page;mso-height-relative:page">
            <v:imagedata r:id="rId8" o:title="AM1"/>
            <w10:wrap type="square"/>
          </v:shape>
        </w:pict>
      </w:r>
      <w:r>
        <w:rPr>
          <w:noProof/>
        </w:rPr>
        <w:pict w14:anchorId="7F2B58DF">
          <v:shape id="_x0000_s2073" type="#_x0000_t75" style="position:absolute;margin-left:215.65pt;margin-top:4.65pt;width:66.5pt;height:12.7pt;z-index:4;mso-position-horizontal-relative:text;mso-position-vertical-relative:text;mso-width-relative:page;mso-height-relative:page">
            <v:imagedata r:id="rId9" o:title="AM2"/>
            <w10:wrap type="square"/>
          </v:shape>
        </w:pict>
      </w:r>
    </w:p>
    <w:p w14:paraId="5BD6865F" w14:textId="77777777" w:rsidR="00C20CAC" w:rsidRDefault="00C20CAC">
      <w:pPr>
        <w:rPr>
          <w:b/>
          <w:sz w:val="16"/>
          <w:szCs w:val="16"/>
        </w:rPr>
      </w:pPr>
    </w:p>
    <w:p w14:paraId="0A5F3DF1" w14:textId="77777777" w:rsidR="00FA6D21" w:rsidRPr="00783590" w:rsidRDefault="00FA6D21">
      <w:pPr>
        <w:rPr>
          <w:b/>
          <w:sz w:val="16"/>
          <w:szCs w:val="16"/>
        </w:rPr>
      </w:pPr>
    </w:p>
    <w:p w14:paraId="4FEDE026" w14:textId="77777777" w:rsidR="00C20CAC" w:rsidRDefault="00A03403">
      <w:pPr>
        <w:rPr>
          <w:b/>
          <w:sz w:val="22"/>
          <w:szCs w:val="22"/>
        </w:rPr>
      </w:pPr>
      <w:r w:rsidRPr="007241BC">
        <w:rPr>
          <w:b/>
          <w:sz w:val="22"/>
          <w:szCs w:val="22"/>
        </w:rPr>
        <w:t xml:space="preserve">1. </w:t>
      </w:r>
      <w:r w:rsidR="00231405" w:rsidRPr="007241BC">
        <w:rPr>
          <w:b/>
          <w:sz w:val="22"/>
          <w:szCs w:val="22"/>
        </w:rPr>
        <w:t>TOUR PRESENTER INFORMATION</w:t>
      </w:r>
    </w:p>
    <w:p w14:paraId="4FEFD4CA" w14:textId="29463F57" w:rsidR="0043737E" w:rsidRDefault="00191491" w:rsidP="0043737E">
      <w:r>
        <w:rPr>
          <w:b/>
          <w:sz w:val="16"/>
          <w:szCs w:val="16"/>
        </w:rPr>
        <w:br/>
      </w:r>
      <w:r w:rsidR="001E1B65" w:rsidRPr="00783590">
        <w:t xml:space="preserve">    </w:t>
      </w:r>
      <w:r w:rsidR="00FA6D21">
        <w:t xml:space="preserve">  </w:t>
      </w:r>
      <w:r>
        <w:t>Tour City</w:t>
      </w:r>
      <w:r w:rsidR="00D001AD">
        <w:t xml:space="preserve"> </w:t>
      </w:r>
    </w:p>
    <w:p w14:paraId="17002EFD" w14:textId="56B876DB" w:rsidR="0016102B" w:rsidRDefault="0016102B" w:rsidP="00A86AB2">
      <w:pPr>
        <w:numPr>
          <w:ilvl w:val="0"/>
          <w:numId w:val="30"/>
        </w:numPr>
      </w:pPr>
      <w:r>
        <w:t>Edmonton</w:t>
      </w:r>
      <w:r w:rsidR="00E83038">
        <w:t xml:space="preserve"> </w:t>
      </w:r>
      <w:r w:rsidR="00F8395B">
        <w:t xml:space="preserve"> (June 7&amp;8)</w:t>
      </w:r>
    </w:p>
    <w:p w14:paraId="54760661" w14:textId="7A98E5E5" w:rsidR="0016102B" w:rsidRDefault="0016102B" w:rsidP="0016102B">
      <w:pPr>
        <w:numPr>
          <w:ilvl w:val="0"/>
          <w:numId w:val="30"/>
        </w:numPr>
      </w:pPr>
      <w:r>
        <w:t>Calgary</w:t>
      </w:r>
      <w:r w:rsidR="001F6FDE">
        <w:t xml:space="preserve">     </w:t>
      </w:r>
      <w:r w:rsidR="00F8395B">
        <w:t xml:space="preserve"> (June 14&amp;15)</w:t>
      </w:r>
    </w:p>
    <w:p w14:paraId="5334826A" w14:textId="1F40235A" w:rsidR="00372904" w:rsidRDefault="0016102B" w:rsidP="00372904">
      <w:pPr>
        <w:numPr>
          <w:ilvl w:val="0"/>
          <w:numId w:val="30"/>
        </w:numPr>
      </w:pPr>
      <w:r>
        <w:t>Lethbridge</w:t>
      </w:r>
      <w:r w:rsidR="00F8395B">
        <w:t xml:space="preserve"> (June 21)</w:t>
      </w:r>
    </w:p>
    <w:p w14:paraId="7DD95468" w14:textId="4D0A0593" w:rsidR="008A7973" w:rsidRDefault="008A7973" w:rsidP="008A7973">
      <w:pPr>
        <w:ind w:left="360"/>
      </w:pPr>
      <w:r>
        <w:t>Tour Day</w:t>
      </w:r>
      <w:r w:rsidR="00FD17D3">
        <w:t>:  Saturday         Sunday         Either</w:t>
      </w:r>
    </w:p>
    <w:p w14:paraId="25B410BC" w14:textId="77777777" w:rsidR="008A7973" w:rsidRPr="00783590" w:rsidRDefault="008A7973" w:rsidP="00372904"/>
    <w:p w14:paraId="034D7D0C" w14:textId="0B4EB36C" w:rsidR="00DB74C7" w:rsidRPr="005F3863" w:rsidRDefault="00DB74C7" w:rsidP="00C8249D">
      <w:pPr>
        <w:ind w:left="360"/>
      </w:pPr>
      <w:r w:rsidRPr="00783590">
        <w:t>A</w:t>
      </w:r>
      <w:r w:rsidR="00C8249D" w:rsidRPr="00783590">
        <w:t>ddress</w:t>
      </w:r>
      <w:r w:rsidRPr="00783590">
        <w:t xml:space="preserve"> of </w:t>
      </w:r>
      <w:r w:rsidR="00C8249D" w:rsidRPr="00783590">
        <w:t xml:space="preserve">the </w:t>
      </w:r>
      <w:r w:rsidRPr="00783590">
        <w:t xml:space="preserve">home: </w:t>
      </w:r>
    </w:p>
    <w:p w14:paraId="4EC2D86D" w14:textId="3166505E" w:rsidR="00C8249D" w:rsidRPr="005F3863" w:rsidRDefault="00C8249D" w:rsidP="00C8249D">
      <w:pPr>
        <w:numPr>
          <w:ilvl w:val="0"/>
          <w:numId w:val="22"/>
        </w:numPr>
        <w:ind w:left="1080"/>
      </w:pPr>
      <w:r w:rsidRPr="005F3863">
        <w:t xml:space="preserve">What </w:t>
      </w:r>
      <w:r w:rsidR="00FA6D21">
        <w:t xml:space="preserve">is your </w:t>
      </w:r>
      <w:r w:rsidRPr="005F3863">
        <w:t>neighborhood</w:t>
      </w:r>
      <w:r w:rsidR="002A0A08" w:rsidRPr="005F3863">
        <w:t>/community</w:t>
      </w:r>
      <w:r w:rsidRPr="005F3863">
        <w:t xml:space="preserve">? </w:t>
      </w:r>
    </w:p>
    <w:p w14:paraId="23F5A7BE" w14:textId="7E27CB44" w:rsidR="00C8249D" w:rsidRDefault="005F3863" w:rsidP="00C8249D">
      <w:pPr>
        <w:numPr>
          <w:ilvl w:val="0"/>
          <w:numId w:val="22"/>
        </w:numPr>
        <w:ind w:left="1080"/>
      </w:pPr>
      <w:r>
        <w:t xml:space="preserve">Can </w:t>
      </w:r>
      <w:r w:rsidR="00C8249D" w:rsidRPr="005F3863">
        <w:t xml:space="preserve">people park on street? </w:t>
      </w:r>
      <w:r>
        <w:t>Yes        No</w:t>
      </w:r>
    </w:p>
    <w:p w14:paraId="4649AF7F" w14:textId="4245D023" w:rsidR="005F3863" w:rsidRPr="005F3863" w:rsidRDefault="005F3863" w:rsidP="00DC3A9C">
      <w:pPr>
        <w:numPr>
          <w:ilvl w:val="1"/>
          <w:numId w:val="22"/>
        </w:numPr>
      </w:pPr>
      <w:r>
        <w:t>Special Parking Instructions</w:t>
      </w:r>
      <w:r w:rsidR="0002368B">
        <w:t xml:space="preserve"> </w:t>
      </w:r>
    </w:p>
    <w:p w14:paraId="2230DBD9" w14:textId="77777777" w:rsidR="00C8249D" w:rsidRPr="005F3863" w:rsidRDefault="00C8249D" w:rsidP="00C8249D">
      <w:pPr>
        <w:ind w:left="360"/>
      </w:pPr>
    </w:p>
    <w:p w14:paraId="476ED3AC" w14:textId="77777777" w:rsidR="00C20CAC" w:rsidRDefault="00C20CAC" w:rsidP="00C8249D">
      <w:pPr>
        <w:ind w:left="360"/>
      </w:pPr>
      <w:r w:rsidRPr="005F3863">
        <w:t>Who is presenting this home on the tour?</w:t>
      </w:r>
    </w:p>
    <w:p w14:paraId="63C6DDEE" w14:textId="44FF30C2" w:rsidR="00DC3A9C" w:rsidRPr="00D503B6" w:rsidRDefault="00BF53AC" w:rsidP="00C8249D">
      <w:pPr>
        <w:ind w:left="360"/>
        <w:rPr>
          <w:i/>
          <w:iCs/>
          <w:sz w:val="20"/>
          <w:szCs w:val="20"/>
        </w:rPr>
      </w:pPr>
      <w:r w:rsidRPr="00D503B6">
        <w:rPr>
          <w:i/>
          <w:iCs/>
          <w:sz w:val="20"/>
          <w:szCs w:val="20"/>
        </w:rPr>
        <w:t>The primary</w:t>
      </w:r>
      <w:r w:rsidR="006F3238" w:rsidRPr="00D503B6">
        <w:rPr>
          <w:i/>
          <w:iCs/>
          <w:sz w:val="20"/>
          <w:szCs w:val="20"/>
        </w:rPr>
        <w:t xml:space="preserve"> contact </w:t>
      </w:r>
      <w:r w:rsidRPr="00D503B6">
        <w:rPr>
          <w:i/>
          <w:iCs/>
          <w:sz w:val="20"/>
          <w:szCs w:val="20"/>
        </w:rPr>
        <w:t xml:space="preserve">is responsible for </w:t>
      </w:r>
      <w:r w:rsidR="006F3238" w:rsidRPr="00D503B6">
        <w:rPr>
          <w:i/>
          <w:iCs/>
          <w:sz w:val="20"/>
          <w:szCs w:val="20"/>
        </w:rPr>
        <w:t>respond</w:t>
      </w:r>
      <w:r w:rsidRPr="00D503B6">
        <w:rPr>
          <w:i/>
          <w:iCs/>
          <w:sz w:val="20"/>
          <w:szCs w:val="20"/>
        </w:rPr>
        <w:t>ing</w:t>
      </w:r>
      <w:r w:rsidR="006F3238" w:rsidRPr="00D503B6">
        <w:rPr>
          <w:i/>
          <w:iCs/>
          <w:sz w:val="20"/>
          <w:szCs w:val="20"/>
        </w:rPr>
        <w:t xml:space="preserve"> to all </w:t>
      </w:r>
      <w:r w:rsidRPr="00D503B6">
        <w:rPr>
          <w:i/>
          <w:iCs/>
          <w:sz w:val="20"/>
          <w:szCs w:val="20"/>
        </w:rPr>
        <w:t>email requests.</w:t>
      </w:r>
    </w:p>
    <w:p w14:paraId="01BB3E09" w14:textId="08737246" w:rsidR="00C20CAC" w:rsidRPr="005F3863" w:rsidRDefault="00C20CAC" w:rsidP="00AA267A">
      <w:pPr>
        <w:numPr>
          <w:ilvl w:val="0"/>
          <w:numId w:val="22"/>
        </w:numPr>
        <w:ind w:left="1080"/>
      </w:pPr>
      <w:r w:rsidRPr="005F3863">
        <w:t xml:space="preserve">Name of </w:t>
      </w:r>
      <w:r w:rsidR="00A21E8E" w:rsidRPr="005F3863">
        <w:t xml:space="preserve">the primary </w:t>
      </w:r>
      <w:r w:rsidRPr="005F3863">
        <w:t>contact</w:t>
      </w:r>
      <w:r w:rsidR="00EA368E" w:rsidRPr="005F3863">
        <w:t xml:space="preserve"> </w:t>
      </w:r>
    </w:p>
    <w:p w14:paraId="50569EC5" w14:textId="77777777" w:rsidR="00AA267A" w:rsidRDefault="00C20CAC" w:rsidP="00C8249D">
      <w:pPr>
        <w:numPr>
          <w:ilvl w:val="0"/>
          <w:numId w:val="22"/>
        </w:numPr>
        <w:ind w:left="1080"/>
      </w:pPr>
      <w:r w:rsidRPr="005F3863">
        <w:t xml:space="preserve">Email of </w:t>
      </w:r>
      <w:r w:rsidR="00A21E8E" w:rsidRPr="005F3863">
        <w:t xml:space="preserve">the primary </w:t>
      </w:r>
      <w:r w:rsidRPr="005F3863">
        <w:t>contact</w:t>
      </w:r>
    </w:p>
    <w:p w14:paraId="07479CDD" w14:textId="1671764A" w:rsidR="00C20CAC" w:rsidRPr="005F3863" w:rsidRDefault="00AA267A" w:rsidP="00AA267A">
      <w:pPr>
        <w:numPr>
          <w:ilvl w:val="1"/>
          <w:numId w:val="22"/>
        </w:numPr>
      </w:pPr>
      <w:r>
        <w:t>All emails will be sent to this person</w:t>
      </w:r>
      <w:r w:rsidR="00EA368E" w:rsidRPr="005F3863">
        <w:t xml:space="preserve">   </w:t>
      </w:r>
    </w:p>
    <w:p w14:paraId="4300B612" w14:textId="07F10470" w:rsidR="00C20CAC" w:rsidRPr="005F3863" w:rsidRDefault="00C20CAC" w:rsidP="00012B17">
      <w:pPr>
        <w:numPr>
          <w:ilvl w:val="0"/>
          <w:numId w:val="22"/>
        </w:numPr>
        <w:ind w:left="1080"/>
      </w:pPr>
      <w:r w:rsidRPr="005F3863">
        <w:t xml:space="preserve">Cell phone of </w:t>
      </w:r>
      <w:r w:rsidR="00A21E8E" w:rsidRPr="005F3863">
        <w:t xml:space="preserve">primary </w:t>
      </w:r>
      <w:r w:rsidRPr="005F3863">
        <w:t>contact</w:t>
      </w:r>
    </w:p>
    <w:p w14:paraId="0D55B8FE" w14:textId="77777777" w:rsidR="00C20CAC" w:rsidRPr="005F3863" w:rsidRDefault="00C20CAC" w:rsidP="00C8249D">
      <w:pPr>
        <w:ind w:left="360"/>
      </w:pPr>
    </w:p>
    <w:p w14:paraId="2CA6A3B1" w14:textId="4AB949E6" w:rsidR="00C20CAC" w:rsidRPr="005F3863" w:rsidRDefault="00C20CAC" w:rsidP="00C8249D">
      <w:pPr>
        <w:ind w:left="360"/>
      </w:pPr>
      <w:r w:rsidRPr="005F3863">
        <w:t>Who</w:t>
      </w:r>
      <w:r w:rsidR="009736CE">
        <w:t xml:space="preserve"> are</w:t>
      </w:r>
      <w:r w:rsidRPr="005F3863">
        <w:t xml:space="preserve"> the </w:t>
      </w:r>
      <w:r w:rsidR="00F72749" w:rsidRPr="005F3863">
        <w:t>homeowners</w:t>
      </w:r>
      <w:r w:rsidRPr="005F3863">
        <w:t>?</w:t>
      </w:r>
    </w:p>
    <w:p w14:paraId="0FE298B7" w14:textId="5BFF22FF" w:rsidR="00C20CAC" w:rsidRPr="005F3863" w:rsidRDefault="00C20CAC" w:rsidP="00C8249D">
      <w:pPr>
        <w:numPr>
          <w:ilvl w:val="0"/>
          <w:numId w:val="23"/>
        </w:numPr>
        <w:ind w:left="1080"/>
      </w:pPr>
      <w:r w:rsidRPr="005F3863">
        <w:t>Name(s) of homeowner (</w:t>
      </w:r>
      <w:r w:rsidR="00012B17">
        <w:t xml:space="preserve">as </w:t>
      </w:r>
      <w:r w:rsidRPr="005F3863">
        <w:t>above</w:t>
      </w:r>
      <w:r w:rsidR="00A152AA">
        <w:t>, or</w:t>
      </w:r>
      <w:r w:rsidRPr="005F3863">
        <w:t>)</w:t>
      </w:r>
      <w:r w:rsidR="00EA368E" w:rsidRPr="005F3863">
        <w:t xml:space="preserve"> </w:t>
      </w:r>
    </w:p>
    <w:p w14:paraId="03096F0A" w14:textId="65EE6B99" w:rsidR="00C20CAC" w:rsidRPr="005F3863" w:rsidRDefault="00C20CAC" w:rsidP="00C8249D">
      <w:pPr>
        <w:numPr>
          <w:ilvl w:val="0"/>
          <w:numId w:val="23"/>
        </w:numPr>
        <w:ind w:left="1080"/>
      </w:pPr>
      <w:r w:rsidRPr="005F3863">
        <w:t xml:space="preserve">Email(s) of </w:t>
      </w:r>
      <w:r w:rsidR="00EA368E" w:rsidRPr="005F3863">
        <w:t>homeowne</w:t>
      </w:r>
      <w:r w:rsidRPr="005F3863">
        <w:t>r</w:t>
      </w:r>
      <w:r w:rsidR="00EA368E" w:rsidRPr="005F3863">
        <w:t xml:space="preserve"> </w:t>
      </w:r>
    </w:p>
    <w:p w14:paraId="1BF57BD9" w14:textId="06A2BA0E" w:rsidR="00C20CAC" w:rsidRPr="005F3863" w:rsidRDefault="00C20CAC" w:rsidP="00C8249D">
      <w:pPr>
        <w:numPr>
          <w:ilvl w:val="0"/>
          <w:numId w:val="23"/>
        </w:numPr>
        <w:ind w:left="1080"/>
      </w:pPr>
      <w:r w:rsidRPr="005F3863">
        <w:t>Cell phone(s) of homeowner</w:t>
      </w:r>
    </w:p>
    <w:p w14:paraId="06F80CFF" w14:textId="77777777" w:rsidR="00B21F77" w:rsidRPr="00783590" w:rsidRDefault="00B21F77" w:rsidP="00A21E8E"/>
    <w:p w14:paraId="75175219" w14:textId="37E170BB" w:rsidR="00C20CAC" w:rsidRPr="00783590" w:rsidRDefault="00A03403">
      <w:pPr>
        <w:rPr>
          <w:b/>
        </w:rPr>
      </w:pPr>
      <w:r w:rsidRPr="00783590">
        <w:rPr>
          <w:b/>
        </w:rPr>
        <w:t xml:space="preserve">2. </w:t>
      </w:r>
      <w:r w:rsidR="00E75DC8">
        <w:rPr>
          <w:b/>
        </w:rPr>
        <w:t xml:space="preserve">HIGH-RESOLUTION </w:t>
      </w:r>
      <w:r w:rsidR="00C20CAC" w:rsidRPr="00783590">
        <w:rPr>
          <w:b/>
        </w:rPr>
        <w:t>PICTURES OF YOUR HOME</w:t>
      </w:r>
    </w:p>
    <w:p w14:paraId="1AB58384" w14:textId="584475E6" w:rsidR="00C20CAC" w:rsidRPr="00783590" w:rsidRDefault="00C20CAC" w:rsidP="00C8249D">
      <w:pPr>
        <w:ind w:left="720"/>
      </w:pPr>
      <w:r w:rsidRPr="00783590">
        <w:t xml:space="preserve">We </w:t>
      </w:r>
      <w:r w:rsidR="005F74EA">
        <w:t>ne</w:t>
      </w:r>
      <w:r w:rsidRPr="00783590">
        <w:t xml:space="preserve">ed 3 to </w:t>
      </w:r>
      <w:r w:rsidRPr="00FA6B43">
        <w:rPr>
          <w:b/>
          <w:bCs/>
        </w:rPr>
        <w:t>5</w:t>
      </w:r>
      <w:r w:rsidRPr="00783590">
        <w:t xml:space="preserve"> images </w:t>
      </w:r>
      <w:r w:rsidR="005F74EA">
        <w:t>of</w:t>
      </w:r>
      <w:r w:rsidRPr="00783590">
        <w:t xml:space="preserve"> your home. These </w:t>
      </w:r>
      <w:r w:rsidR="005F74EA">
        <w:t xml:space="preserve">can be </w:t>
      </w:r>
      <w:r w:rsidRPr="00783590">
        <w:t>pictures or architectural drawings</w:t>
      </w:r>
      <w:r w:rsidR="00E65D1E" w:rsidRPr="00783590">
        <w:t>/renderings</w:t>
      </w:r>
      <w:r w:rsidRPr="00783590">
        <w:t xml:space="preserve">. </w:t>
      </w:r>
      <w:r w:rsidR="000726CB">
        <w:t xml:space="preserve">At least one </w:t>
      </w:r>
      <w:r w:rsidRPr="00783590">
        <w:t xml:space="preserve">image should be </w:t>
      </w:r>
      <w:r w:rsidR="000726CB">
        <w:t xml:space="preserve">of the </w:t>
      </w:r>
      <w:r w:rsidRPr="00783590">
        <w:t xml:space="preserve">front of </w:t>
      </w:r>
      <w:r w:rsidR="00A24474">
        <w:t>your</w:t>
      </w:r>
      <w:r w:rsidRPr="00783590">
        <w:t xml:space="preserve"> home. </w:t>
      </w:r>
    </w:p>
    <w:p w14:paraId="4083314D" w14:textId="332132ED" w:rsidR="00E65D1E" w:rsidRPr="00783590" w:rsidRDefault="00000000" w:rsidP="00C8249D">
      <w:pPr>
        <w:ind w:left="720"/>
      </w:pPr>
      <w:r>
        <w:rPr>
          <w:noProof/>
        </w:rPr>
        <w:pict w14:anchorId="43610FD4">
          <v:shape id="_x0000_s2069" type="#_x0000_t75" style="position:absolute;left:0;text-align:left;margin-left:287pt;margin-top:13.05pt;width:102.6pt;height:16.9pt;z-index:2;mso-position-horizontal-relative:text;mso-position-vertical-relative:text;mso-width-relative:page;mso-height-relative:page">
            <v:imagedata r:id="rId8" o:title="AM1"/>
            <w10:wrap type="square"/>
          </v:shape>
        </w:pict>
      </w:r>
    </w:p>
    <w:p w14:paraId="0407225B" w14:textId="5846E738" w:rsidR="00AC297A" w:rsidRPr="00D503B6" w:rsidRDefault="00875DC0" w:rsidP="00C8249D">
      <w:pPr>
        <w:ind w:left="720"/>
        <w:rPr>
          <w:sz w:val="26"/>
          <w:szCs w:val="26"/>
        </w:rPr>
      </w:pPr>
      <w:r w:rsidRPr="00D503B6">
        <w:rPr>
          <w:sz w:val="26"/>
          <w:szCs w:val="26"/>
        </w:rPr>
        <w:t xml:space="preserve">Send pictures </w:t>
      </w:r>
      <w:r w:rsidR="00F34C39" w:rsidRPr="00D503B6">
        <w:rPr>
          <w:sz w:val="26"/>
          <w:szCs w:val="26"/>
        </w:rPr>
        <w:t xml:space="preserve">by </w:t>
      </w:r>
      <w:r w:rsidR="00F34C39" w:rsidRPr="00D503B6">
        <w:rPr>
          <w:sz w:val="26"/>
          <w:szCs w:val="26"/>
          <w:u w:val="single"/>
        </w:rPr>
        <w:t>separate</w:t>
      </w:r>
      <w:r w:rsidR="00F34C39" w:rsidRPr="00D503B6">
        <w:rPr>
          <w:sz w:val="26"/>
          <w:szCs w:val="26"/>
        </w:rPr>
        <w:t xml:space="preserve"> email </w:t>
      </w:r>
      <w:r w:rsidR="007E2963" w:rsidRPr="00D503B6">
        <w:rPr>
          <w:sz w:val="26"/>
          <w:szCs w:val="26"/>
          <w:u w:val="single"/>
        </w:rPr>
        <w:t>attachment</w:t>
      </w:r>
      <w:r w:rsidR="007E2963" w:rsidRPr="00D503B6">
        <w:rPr>
          <w:sz w:val="26"/>
          <w:szCs w:val="26"/>
        </w:rPr>
        <w:t xml:space="preserve"> </w:t>
      </w:r>
      <w:r w:rsidR="00F34C39" w:rsidRPr="00D503B6">
        <w:rPr>
          <w:sz w:val="26"/>
          <w:szCs w:val="26"/>
        </w:rPr>
        <w:t xml:space="preserve">to </w:t>
      </w:r>
    </w:p>
    <w:p w14:paraId="11F5DAE8" w14:textId="77777777" w:rsidR="003B0A53" w:rsidRDefault="003B0A53" w:rsidP="000D0C61">
      <w:pPr>
        <w:ind w:left="720"/>
      </w:pPr>
    </w:p>
    <w:p w14:paraId="32D387D0" w14:textId="4CFFF20E" w:rsidR="000D0C61" w:rsidRDefault="00875DC0" w:rsidP="000D0C61">
      <w:pPr>
        <w:ind w:left="720"/>
      </w:pPr>
      <w:r>
        <w:t>DO NOT RE-SIZE</w:t>
      </w:r>
      <w:r w:rsidR="00F72D1C">
        <w:t xml:space="preserve">. </w:t>
      </w:r>
      <w:r w:rsidR="00F34C39" w:rsidRPr="00783590">
        <w:t xml:space="preserve"> </w:t>
      </w:r>
      <w:r w:rsidR="00D96B9C">
        <w:t xml:space="preserve">Do not place images in this document. </w:t>
      </w:r>
      <w:r w:rsidR="00F34C39" w:rsidRPr="00783590">
        <w:t xml:space="preserve">Do not embed the pictures in a document or </w:t>
      </w:r>
      <w:r w:rsidR="00B5788D" w:rsidRPr="00783590">
        <w:t xml:space="preserve">a </w:t>
      </w:r>
      <w:r w:rsidR="00F34C39" w:rsidRPr="00783590">
        <w:t xml:space="preserve">PDF. </w:t>
      </w:r>
      <w:r w:rsidR="000D287E">
        <w:t>Please do not send me a Dropbox</w:t>
      </w:r>
      <w:r w:rsidR="007E2963">
        <w:t xml:space="preserve"> link to </w:t>
      </w:r>
      <w:r w:rsidR="00571684">
        <w:t xml:space="preserve">thousands of </w:t>
      </w:r>
      <w:r w:rsidR="000D287E">
        <w:t xml:space="preserve">pictures; pick 5 </w:t>
      </w:r>
      <w:r w:rsidR="007E2963">
        <w:t>and send them to me by email</w:t>
      </w:r>
      <w:r w:rsidR="00571684">
        <w:t xml:space="preserve"> attachment</w:t>
      </w:r>
      <w:r w:rsidR="007E2963">
        <w:t>.</w:t>
      </w:r>
    </w:p>
    <w:p w14:paraId="4C0B8E72" w14:textId="77777777" w:rsidR="000D0C61" w:rsidRDefault="000D0C61" w:rsidP="000D0C61">
      <w:pPr>
        <w:ind w:left="720"/>
      </w:pPr>
    </w:p>
    <w:p w14:paraId="0DC63826" w14:textId="673B1013" w:rsidR="000D0C61" w:rsidRDefault="00F72D1C" w:rsidP="000D0C61">
      <w:pPr>
        <w:ind w:left="720"/>
        <w:rPr>
          <w:sz w:val="28"/>
          <w:szCs w:val="28"/>
        </w:rPr>
      </w:pPr>
      <w:r w:rsidRPr="00EE7696">
        <w:rPr>
          <w:b/>
          <w:bCs/>
          <w:i/>
          <w:iCs/>
          <w:sz w:val="28"/>
          <w:szCs w:val="28"/>
        </w:rPr>
        <w:t xml:space="preserve">Full-size high-resolution pictures </w:t>
      </w:r>
      <w:r w:rsidR="00AF6F43">
        <w:rPr>
          <w:b/>
          <w:bCs/>
          <w:i/>
          <w:iCs/>
          <w:sz w:val="28"/>
          <w:szCs w:val="28"/>
        </w:rPr>
        <w:t xml:space="preserve">as email attachments </w:t>
      </w:r>
      <w:r w:rsidRPr="00EE7696">
        <w:rPr>
          <w:b/>
          <w:bCs/>
          <w:i/>
          <w:iCs/>
          <w:sz w:val="28"/>
          <w:szCs w:val="28"/>
        </w:rPr>
        <w:t>please.</w:t>
      </w:r>
      <w:r w:rsidRPr="00EE7696">
        <w:rPr>
          <w:sz w:val="28"/>
          <w:szCs w:val="28"/>
        </w:rPr>
        <w:t xml:space="preserve"> </w:t>
      </w:r>
    </w:p>
    <w:p w14:paraId="5185FAD1" w14:textId="03F056C3" w:rsidR="0064222B" w:rsidRPr="0064222B" w:rsidRDefault="0064222B" w:rsidP="000D0C61">
      <w:pPr>
        <w:ind w:left="720"/>
      </w:pPr>
      <w:r w:rsidRPr="0064222B">
        <w:t xml:space="preserve">Getting pictures seems to be the most difficult part of </w:t>
      </w:r>
      <w:r>
        <w:t xml:space="preserve">setting up the tour. </w:t>
      </w:r>
      <w:r w:rsidRPr="0064222B">
        <w:t xml:space="preserve"> </w:t>
      </w:r>
    </w:p>
    <w:p w14:paraId="075B3888" w14:textId="77777777" w:rsidR="00E65D1E" w:rsidRPr="00E65D1E" w:rsidRDefault="0066158A" w:rsidP="00E65D1E">
      <w:pPr>
        <w:rPr>
          <w:b/>
        </w:rPr>
      </w:pPr>
      <w:r>
        <w:rPr>
          <w:b/>
        </w:rPr>
        <w:br w:type="page"/>
      </w:r>
      <w:r w:rsidR="00A03403">
        <w:rPr>
          <w:b/>
        </w:rPr>
        <w:lastRenderedPageBreak/>
        <w:t xml:space="preserve">3. </w:t>
      </w:r>
      <w:r w:rsidR="00E65D1E" w:rsidRPr="00E65D1E">
        <w:rPr>
          <w:b/>
        </w:rPr>
        <w:t>TOUR PRESENTER’S AGREEMENT ACKNOWLEDGEMENT</w:t>
      </w:r>
    </w:p>
    <w:p w14:paraId="51947A4B" w14:textId="31427DFD" w:rsidR="009123A9" w:rsidRPr="00AC23AC" w:rsidRDefault="008E57EB">
      <w:pPr>
        <w:rPr>
          <w:i/>
          <w:sz w:val="20"/>
          <w:szCs w:val="20"/>
        </w:rPr>
      </w:pPr>
      <w:r w:rsidRPr="00AC23AC">
        <w:rPr>
          <w:i/>
          <w:sz w:val="20"/>
          <w:szCs w:val="20"/>
        </w:rPr>
        <w:t>If you are offering your home for th</w:t>
      </w:r>
      <w:r w:rsidR="00C8249D" w:rsidRPr="00AC23AC">
        <w:rPr>
          <w:i/>
          <w:sz w:val="20"/>
          <w:szCs w:val="20"/>
        </w:rPr>
        <w:t>e</w:t>
      </w:r>
      <w:r w:rsidRPr="00AC23AC">
        <w:rPr>
          <w:i/>
          <w:sz w:val="20"/>
          <w:szCs w:val="20"/>
        </w:rPr>
        <w:t xml:space="preserve"> tour</w:t>
      </w:r>
      <w:r w:rsidR="00AE6811">
        <w:rPr>
          <w:i/>
          <w:sz w:val="20"/>
          <w:szCs w:val="20"/>
        </w:rPr>
        <w:t>,</w:t>
      </w:r>
      <w:r w:rsidRPr="00AC23AC">
        <w:rPr>
          <w:i/>
          <w:sz w:val="20"/>
          <w:szCs w:val="20"/>
        </w:rPr>
        <w:t xml:space="preserve"> you need to acknowledge this agreement</w:t>
      </w:r>
    </w:p>
    <w:p w14:paraId="482474A0" w14:textId="77777777" w:rsidR="008E57EB" w:rsidRPr="00BD0926" w:rsidRDefault="008E57EB">
      <w:pPr>
        <w:rPr>
          <w:b/>
          <w:sz w:val="16"/>
          <w:szCs w:val="16"/>
        </w:rPr>
      </w:pPr>
    </w:p>
    <w:p w14:paraId="399AEEC0" w14:textId="77777777" w:rsidR="00F34C39" w:rsidRPr="00D74962" w:rsidRDefault="00F34C39" w:rsidP="00F34C39">
      <w:pPr>
        <w:rPr>
          <w:b/>
        </w:rPr>
      </w:pPr>
      <w:r>
        <w:rPr>
          <w:b/>
        </w:rPr>
        <w:t>Tour Presenter</w:t>
      </w:r>
      <w:r w:rsidRPr="00D74962">
        <w:rPr>
          <w:b/>
        </w:rPr>
        <w:t>’s agreement:</w:t>
      </w:r>
    </w:p>
    <w:p w14:paraId="74622053" w14:textId="2222EA95" w:rsidR="00015021" w:rsidRDefault="00F34C39" w:rsidP="00F34C39">
      <w:r>
        <w:tab/>
        <w:t xml:space="preserve">I understand that by applying to the Eco Solar Home Tour that I </w:t>
      </w:r>
      <w:r w:rsidR="007F7D8A">
        <w:t xml:space="preserve">agree to host </w:t>
      </w:r>
      <w:r>
        <w:t>an open house on the agreed date and that I am responsible for the conduct of the tour at my house/building on tour day. The Eco Solar Home Tour Society will promote my open house using the information that I provide. The Eco Solar Home Tour Society has my permission to publish the address and representative pictures of</w:t>
      </w:r>
      <w:r w:rsidR="002563DB">
        <w:t xml:space="preserve"> my</w:t>
      </w:r>
      <w:r>
        <w:t xml:space="preserve"> house/building on their web site and in other media to promote the tour. I agree that the Eco Solar Home Tour Society may take pictures of the house/building and any people on </w:t>
      </w:r>
      <w:r w:rsidR="009056AA">
        <w:t>my</w:t>
      </w:r>
      <w:r>
        <w:t xml:space="preserve"> property for the purposes of promoting the tour. </w:t>
      </w:r>
      <w:r w:rsidRPr="00416187">
        <w:rPr>
          <w:i/>
          <w:iCs/>
        </w:rPr>
        <w:t xml:space="preserve">I understand that </w:t>
      </w:r>
      <w:r w:rsidR="00B468F3" w:rsidRPr="00416187">
        <w:rPr>
          <w:i/>
          <w:iCs/>
        </w:rPr>
        <w:t xml:space="preserve">I will need to provide </w:t>
      </w:r>
      <w:r w:rsidR="00E246D2" w:rsidRPr="00416187">
        <w:rPr>
          <w:i/>
          <w:iCs/>
        </w:rPr>
        <w:t>the people needed to run my open house</w:t>
      </w:r>
      <w:r w:rsidR="001C0450" w:rsidRPr="00416187">
        <w:rPr>
          <w:i/>
          <w:iCs/>
        </w:rPr>
        <w:t xml:space="preserve"> and that a dedicated greeter is a requirement of the tour</w:t>
      </w:r>
      <w:r w:rsidR="00E246D2" w:rsidRPr="00416187">
        <w:rPr>
          <w:i/>
          <w:iCs/>
        </w:rPr>
        <w:t>.</w:t>
      </w:r>
      <w:r w:rsidR="00DA368B">
        <w:t xml:space="preserve"> </w:t>
      </w:r>
      <w:r>
        <w:t xml:space="preserve">Information tables staffed by suppliers involved in building the house/building are encouraged but direct sales of goods or services are not permitted. </w:t>
      </w:r>
    </w:p>
    <w:p w14:paraId="68FA2EF7" w14:textId="77777777" w:rsidR="00015021" w:rsidRDefault="00015021" w:rsidP="00F34C39"/>
    <w:p w14:paraId="568BCD09" w14:textId="11A07ABA" w:rsidR="00015021" w:rsidRDefault="00F34C39" w:rsidP="00015021">
      <w:pPr>
        <w:ind w:left="720"/>
      </w:pPr>
      <w:r>
        <w:t xml:space="preserve">The Eco Solar Home Tour attempts to provide a positive </w:t>
      </w:r>
      <w:r w:rsidR="00E65D1E">
        <w:t xml:space="preserve">and fair </w:t>
      </w:r>
      <w:r>
        <w:t xml:space="preserve">showcase of energy efficient technologies; </w:t>
      </w:r>
      <w:r w:rsidRPr="00380A9A">
        <w:rPr>
          <w:i/>
        </w:rPr>
        <w:t>I understand that</w:t>
      </w:r>
      <w:r>
        <w:t xml:space="preserve"> </w:t>
      </w:r>
      <w:r w:rsidRPr="00380A9A">
        <w:rPr>
          <w:i/>
        </w:rPr>
        <w:t>badmouthing or cutting down of competitive technologies or companies is against tour polic</w:t>
      </w:r>
      <w:r>
        <w:rPr>
          <w:i/>
        </w:rPr>
        <w:t>y</w:t>
      </w:r>
      <w:r w:rsidRPr="00380A9A">
        <w:rPr>
          <w:i/>
        </w:rPr>
        <w:t>;</w:t>
      </w:r>
      <w:r>
        <w:t xml:space="preserve"> if I am not in favour of a particular technology then I will hold my comments and let others describe that technology. </w:t>
      </w:r>
    </w:p>
    <w:p w14:paraId="2A8EE153" w14:textId="77777777" w:rsidR="00015021" w:rsidRDefault="00015021" w:rsidP="00F34C39"/>
    <w:p w14:paraId="07C60050" w14:textId="18694042" w:rsidR="00F34C39" w:rsidRDefault="00F34C39" w:rsidP="00F34C39">
      <w:r>
        <w:t xml:space="preserve">I agree that promotional materials such as signs, flags, and other reusable items provided by the Eco Solar Home Tour Society </w:t>
      </w:r>
      <w:r w:rsidR="00B161CD">
        <w:t xml:space="preserve">will </w:t>
      </w:r>
      <w:r>
        <w:t xml:space="preserve">be returned promptly after the tour. </w:t>
      </w:r>
      <w:r w:rsidR="00E65D1E">
        <w:t xml:space="preserve">I acknowledge that there is </w:t>
      </w:r>
      <w:r>
        <w:t xml:space="preserve">suitable insurance in place that will provide coverage for people that visit the open house. </w:t>
      </w:r>
    </w:p>
    <w:p w14:paraId="5206B841" w14:textId="77777777" w:rsidR="00F34C39" w:rsidRDefault="00F34C39" w:rsidP="00F34C39"/>
    <w:p w14:paraId="66D7827B" w14:textId="77777777" w:rsidR="00F34C39" w:rsidRDefault="00E65D1E" w:rsidP="00E65D1E">
      <w:r>
        <w:t xml:space="preserve">In addition, builders agree </w:t>
      </w:r>
      <w:r w:rsidR="00F34C39" w:rsidRPr="00E65D1E">
        <w:t xml:space="preserve">that </w:t>
      </w:r>
      <w:r w:rsidRPr="00E65D1E">
        <w:t>their</w:t>
      </w:r>
      <w:r w:rsidR="00F34C39" w:rsidRPr="00E65D1E">
        <w:t xml:space="preserve"> company will be responsible for providing </w:t>
      </w:r>
      <w:r w:rsidR="00F34C39" w:rsidRPr="00AC23AC">
        <w:rPr>
          <w:b/>
          <w:bCs/>
        </w:rPr>
        <w:t>safe access</w:t>
      </w:r>
      <w:r w:rsidR="00F34C39" w:rsidRPr="00E65D1E">
        <w:t xml:space="preserve"> for visitors </w:t>
      </w:r>
      <w:r w:rsidRPr="00E65D1E">
        <w:t>on</w:t>
      </w:r>
      <w:r w:rsidR="00F34C39" w:rsidRPr="00E65D1E">
        <w:t xml:space="preserve"> sites that are under construction. </w:t>
      </w:r>
      <w:r w:rsidRPr="00E65D1E">
        <w:t>Bu</w:t>
      </w:r>
      <w:r>
        <w:t xml:space="preserve">ilders also agree that they have </w:t>
      </w:r>
      <w:r w:rsidR="00F34C39">
        <w:t xml:space="preserve">the owner’s agreement </w:t>
      </w:r>
      <w:r w:rsidR="00EA368E">
        <w:t xml:space="preserve">(if the home is sold) </w:t>
      </w:r>
      <w:r w:rsidR="00F34C39">
        <w:t xml:space="preserve">to show the house on tour day. </w:t>
      </w:r>
    </w:p>
    <w:p w14:paraId="449ED567" w14:textId="77777777" w:rsidR="00F717AD" w:rsidRDefault="00F717AD" w:rsidP="005072CC">
      <w:pPr>
        <w:rPr>
          <w:b/>
        </w:rPr>
      </w:pPr>
    </w:p>
    <w:p w14:paraId="39C89C72" w14:textId="7D691D88" w:rsidR="00F34C39" w:rsidRPr="00312FAE" w:rsidRDefault="00312FAE" w:rsidP="00F717AD">
      <w:pPr>
        <w:rPr>
          <w:bCs/>
        </w:rPr>
      </w:pPr>
      <w:r w:rsidRPr="00312FAE">
        <w:rPr>
          <w:b/>
        </w:rPr>
        <w:t>Since each home is private property</w:t>
      </w:r>
      <w:r w:rsidR="001D59D2">
        <w:rPr>
          <w:b/>
        </w:rPr>
        <w:t>,</w:t>
      </w:r>
      <w:r w:rsidRPr="00312FAE">
        <w:rPr>
          <w:b/>
        </w:rPr>
        <w:t xml:space="preserve"> the homeowner </w:t>
      </w:r>
      <w:r w:rsidR="00783590">
        <w:rPr>
          <w:b/>
        </w:rPr>
        <w:t xml:space="preserve">(tour presenter) </w:t>
      </w:r>
      <w:r w:rsidRPr="00312FAE">
        <w:rPr>
          <w:b/>
        </w:rPr>
        <w:t xml:space="preserve">will ultimately be responsible for controlling the visitors on site. </w:t>
      </w:r>
    </w:p>
    <w:p w14:paraId="60268812" w14:textId="77777777" w:rsidR="00E65D1E" w:rsidRDefault="00E65D1E">
      <w:pPr>
        <w:rPr>
          <w:b/>
        </w:rPr>
      </w:pPr>
    </w:p>
    <w:p w14:paraId="413EFF65" w14:textId="394A35A2" w:rsidR="00E65D1E" w:rsidRDefault="00E65D1E">
      <w:pPr>
        <w:rPr>
          <w:b/>
        </w:rPr>
      </w:pPr>
      <w:r>
        <w:rPr>
          <w:b/>
        </w:rPr>
        <w:t xml:space="preserve">I acknowledge that I have read and understand the </w:t>
      </w:r>
      <w:r w:rsidR="00DA6C49">
        <w:rPr>
          <w:b/>
        </w:rPr>
        <w:t>202</w:t>
      </w:r>
      <w:r w:rsidR="00CA5795">
        <w:rPr>
          <w:b/>
        </w:rPr>
        <w:t>5</w:t>
      </w:r>
      <w:r w:rsidR="00783590">
        <w:rPr>
          <w:b/>
        </w:rPr>
        <w:t xml:space="preserve"> </w:t>
      </w:r>
      <w:r>
        <w:rPr>
          <w:b/>
        </w:rPr>
        <w:t>Eco-Solar Home Tour agreement:</w:t>
      </w:r>
    </w:p>
    <w:p w14:paraId="28D88BE7" w14:textId="77777777" w:rsidR="00E65D1E" w:rsidRDefault="00E65D1E">
      <w:pPr>
        <w:rPr>
          <w:b/>
        </w:rPr>
      </w:pPr>
    </w:p>
    <w:p w14:paraId="167BD7F7" w14:textId="3272803B" w:rsidR="00E65D1E" w:rsidRPr="00EA368E" w:rsidRDefault="00E65D1E">
      <w:r>
        <w:rPr>
          <w:b/>
        </w:rPr>
        <w:t>Tour presenter:</w:t>
      </w:r>
      <w:r w:rsidR="00EA368E">
        <w:rPr>
          <w:b/>
        </w:rPr>
        <w:t xml:space="preserve"> </w:t>
      </w:r>
    </w:p>
    <w:p w14:paraId="2818D74E" w14:textId="77777777" w:rsidR="007F7D8A" w:rsidRDefault="007F7D8A">
      <w:pPr>
        <w:rPr>
          <w:b/>
        </w:rPr>
      </w:pPr>
    </w:p>
    <w:p w14:paraId="5C088421" w14:textId="6DAE1F96" w:rsidR="007F7D8A" w:rsidRPr="00EA368E" w:rsidRDefault="007F7D8A">
      <w:r>
        <w:rPr>
          <w:b/>
        </w:rPr>
        <w:t>Homeowner(s):</w:t>
      </w:r>
      <w:r w:rsidR="00EA368E">
        <w:rPr>
          <w:b/>
        </w:rPr>
        <w:t xml:space="preserve"> </w:t>
      </w:r>
    </w:p>
    <w:p w14:paraId="4DC1DA0D" w14:textId="77777777" w:rsidR="00EA368E" w:rsidRPr="00EA368E" w:rsidRDefault="00EA368E"/>
    <w:p w14:paraId="331FD451" w14:textId="4BFEBA9F" w:rsidR="00471695" w:rsidRDefault="00EA368E">
      <w:pPr>
        <w:rPr>
          <w:i/>
          <w:sz w:val="22"/>
          <w:szCs w:val="22"/>
        </w:rPr>
      </w:pPr>
      <w:r w:rsidRPr="00783590">
        <w:rPr>
          <w:i/>
          <w:sz w:val="22"/>
          <w:szCs w:val="22"/>
        </w:rPr>
        <w:t>Please add your email address to the lines above to indicate your agreement.</w:t>
      </w:r>
    </w:p>
    <w:p w14:paraId="20D70C6D" w14:textId="401B5089" w:rsidR="00EA368E" w:rsidRPr="00783590" w:rsidRDefault="00471695">
      <w:pPr>
        <w:rPr>
          <w:i/>
          <w:sz w:val="22"/>
          <w:szCs w:val="22"/>
        </w:rPr>
      </w:pPr>
      <w:r>
        <w:rPr>
          <w:i/>
          <w:sz w:val="22"/>
          <w:szCs w:val="22"/>
        </w:rPr>
        <w:t>By returning this</w:t>
      </w:r>
      <w:r w:rsidR="00127609">
        <w:rPr>
          <w:i/>
          <w:sz w:val="22"/>
          <w:szCs w:val="22"/>
        </w:rPr>
        <w:t xml:space="preserve"> completed</w:t>
      </w:r>
      <w:r>
        <w:rPr>
          <w:i/>
          <w:sz w:val="22"/>
          <w:szCs w:val="22"/>
        </w:rPr>
        <w:t xml:space="preserve"> form to us you acknowledge that you agree to the above.</w:t>
      </w:r>
      <w:r w:rsidR="00EA368E" w:rsidRPr="00783590">
        <w:rPr>
          <w:i/>
          <w:sz w:val="22"/>
          <w:szCs w:val="22"/>
        </w:rPr>
        <w:t xml:space="preserve"> </w:t>
      </w:r>
    </w:p>
    <w:p w14:paraId="6416AA13" w14:textId="34AF49B5" w:rsidR="00231405" w:rsidRPr="00ED129A" w:rsidRDefault="00F34C39">
      <w:pPr>
        <w:rPr>
          <w:b/>
          <w:sz w:val="16"/>
          <w:szCs w:val="16"/>
        </w:rPr>
      </w:pPr>
      <w:r w:rsidRPr="00EA368E">
        <w:br w:type="page"/>
      </w:r>
      <w:r w:rsidR="00A03403" w:rsidRPr="00A03403">
        <w:rPr>
          <w:b/>
          <w:bCs/>
        </w:rPr>
        <w:lastRenderedPageBreak/>
        <w:t>4.</w:t>
      </w:r>
      <w:r w:rsidR="00A03403">
        <w:t xml:space="preserve"> </w:t>
      </w:r>
      <w:r w:rsidR="00ED129A" w:rsidRPr="00ED129A">
        <w:rPr>
          <w:b/>
        </w:rPr>
        <w:t xml:space="preserve">INFORMATION ON </w:t>
      </w:r>
      <w:r w:rsidR="00781DDE">
        <w:rPr>
          <w:b/>
        </w:rPr>
        <w:t>YOUR</w:t>
      </w:r>
      <w:r w:rsidR="00ED129A" w:rsidRPr="00ED129A">
        <w:rPr>
          <w:b/>
        </w:rPr>
        <w:t xml:space="preserve"> HOME</w:t>
      </w:r>
    </w:p>
    <w:p w14:paraId="682F0FE1" w14:textId="77777777" w:rsidR="008F05B1" w:rsidRPr="00AC297A" w:rsidRDefault="008F05B1" w:rsidP="009D3EFC">
      <w:pPr>
        <w:ind w:left="720"/>
        <w:rPr>
          <w:sz w:val="16"/>
          <w:szCs w:val="16"/>
        </w:rPr>
      </w:pPr>
    </w:p>
    <w:p w14:paraId="3D3FBCED" w14:textId="3FA36DD7" w:rsidR="00CB26DA" w:rsidRPr="0098080C" w:rsidRDefault="00CB26DA" w:rsidP="00CB26DA">
      <w:pPr>
        <w:pStyle w:val="NoSpacing"/>
        <w:spacing w:after="60"/>
        <w:rPr>
          <w:rFonts w:ascii="Times New Roman" w:hAnsi="Times New Roman" w:cs="Times New Roman"/>
          <w:sz w:val="16"/>
          <w:szCs w:val="16"/>
        </w:rPr>
      </w:pPr>
      <w:r w:rsidRPr="00B12C95">
        <w:rPr>
          <w:rFonts w:ascii="Times New Roman" w:hAnsi="Times New Roman" w:cs="Times New Roman"/>
          <w:b/>
        </w:rPr>
        <w:t xml:space="preserve">Energuide </w:t>
      </w:r>
      <w:r w:rsidRPr="0098080C">
        <w:rPr>
          <w:rFonts w:ascii="Times New Roman" w:hAnsi="Times New Roman" w:cs="Times New Roman"/>
          <w:b/>
        </w:rPr>
        <w:t>Rating:</w:t>
      </w:r>
      <w:r w:rsidRPr="0098080C">
        <w:rPr>
          <w:rFonts w:ascii="Times New Roman" w:hAnsi="Times New Roman" w:cs="Times New Roman"/>
        </w:rPr>
        <w:t xml:space="preserve"> </w:t>
      </w:r>
      <w:r w:rsidR="00910377">
        <w:rPr>
          <w:rFonts w:ascii="Times New Roman" w:hAnsi="Times New Roman" w:cs="Times New Roman"/>
        </w:rPr>
        <w:t xml:space="preserve">              </w:t>
      </w:r>
      <w:r w:rsidR="00886728" w:rsidRPr="00910377">
        <w:rPr>
          <w:rFonts w:ascii="Times New Roman" w:hAnsi="Times New Roman" w:cs="Times New Roman"/>
          <w:b/>
        </w:rPr>
        <w:t>GJ/Year</w:t>
      </w:r>
      <w:r w:rsidR="00910377">
        <w:rPr>
          <w:rFonts w:ascii="Times New Roman" w:hAnsi="Times New Roman" w:cs="Times New Roman"/>
          <w:b/>
        </w:rPr>
        <w:t xml:space="preserve"> </w:t>
      </w:r>
      <w:r w:rsidR="0057193C" w:rsidRPr="0098080C">
        <w:rPr>
          <w:rFonts w:ascii="Times New Roman" w:hAnsi="Times New Roman" w:cs="Times New Roman"/>
          <w:i/>
          <w:sz w:val="22"/>
          <w:szCs w:val="22"/>
        </w:rPr>
        <w:t>Provide your t</w:t>
      </w:r>
      <w:r w:rsidRPr="0098080C">
        <w:rPr>
          <w:rFonts w:ascii="Times New Roman" w:hAnsi="Times New Roman" w:cs="Times New Roman"/>
          <w:i/>
          <w:sz w:val="22"/>
          <w:szCs w:val="22"/>
        </w:rPr>
        <w:t>ested or estimated rating</w:t>
      </w:r>
    </w:p>
    <w:p w14:paraId="73B33A86" w14:textId="77777777" w:rsidR="00CC45DC" w:rsidRPr="0098080C" w:rsidRDefault="00CC45DC" w:rsidP="007A4D75">
      <w:pPr>
        <w:pStyle w:val="NoSpacing"/>
        <w:rPr>
          <w:rFonts w:ascii="Times New Roman" w:hAnsi="Times New Roman" w:cs="Times New Roman"/>
          <w:i/>
          <w:iCs/>
          <w:sz w:val="22"/>
          <w:szCs w:val="22"/>
        </w:rPr>
      </w:pPr>
    </w:p>
    <w:p w14:paraId="1424B9D1" w14:textId="4332C168" w:rsidR="002455A9" w:rsidRPr="0098080C" w:rsidRDefault="002455A9" w:rsidP="002455A9">
      <w:pPr>
        <w:pStyle w:val="NoSpacing"/>
        <w:rPr>
          <w:rFonts w:ascii="Times New Roman" w:hAnsi="Times New Roman" w:cs="Times New Roman"/>
          <w:b/>
          <w:szCs w:val="24"/>
        </w:rPr>
      </w:pPr>
      <w:r w:rsidRPr="0098080C">
        <w:rPr>
          <w:rFonts w:ascii="Times New Roman" w:hAnsi="Times New Roman" w:cs="Times New Roman"/>
          <w:b/>
        </w:rPr>
        <w:t>Why is this home on the tour?</w:t>
      </w:r>
      <w:r w:rsidR="00A83580" w:rsidRPr="0098080C">
        <w:rPr>
          <w:rFonts w:ascii="Times New Roman" w:hAnsi="Times New Roman" w:cs="Times New Roman"/>
          <w:b/>
        </w:rPr>
        <w:t xml:space="preserve"> </w:t>
      </w:r>
    </w:p>
    <w:p w14:paraId="79339CB7" w14:textId="772FBC1F" w:rsidR="002455A9" w:rsidRPr="0098080C" w:rsidRDefault="00A83580" w:rsidP="002455A9">
      <w:pPr>
        <w:pStyle w:val="NoSpacing"/>
        <w:rPr>
          <w:rFonts w:ascii="Times New Roman" w:hAnsi="Times New Roman" w:cs="Times New Roman"/>
          <w:i/>
          <w:iCs/>
          <w:sz w:val="16"/>
          <w:szCs w:val="16"/>
        </w:rPr>
      </w:pPr>
      <w:r w:rsidRPr="0098080C">
        <w:rPr>
          <w:rFonts w:ascii="Times New Roman" w:hAnsi="Times New Roman" w:cs="Times New Roman"/>
          <w:i/>
          <w:iCs/>
          <w:szCs w:val="24"/>
        </w:rPr>
        <w:t>Te</w:t>
      </w:r>
      <w:r w:rsidR="00EE7B65" w:rsidRPr="0098080C">
        <w:rPr>
          <w:rFonts w:ascii="Times New Roman" w:hAnsi="Times New Roman" w:cs="Times New Roman"/>
          <w:i/>
          <w:iCs/>
          <w:szCs w:val="24"/>
        </w:rPr>
        <w:t>ll us your story</w:t>
      </w:r>
      <w:r w:rsidR="002E38F8" w:rsidRPr="0098080C">
        <w:rPr>
          <w:rFonts w:ascii="Times New Roman" w:hAnsi="Times New Roman" w:cs="Times New Roman"/>
          <w:i/>
          <w:iCs/>
          <w:szCs w:val="24"/>
        </w:rPr>
        <w:t xml:space="preserve">. Write a 150 to 200 word paragraph </w:t>
      </w:r>
      <w:r w:rsidR="006D3BF3" w:rsidRPr="0098080C">
        <w:rPr>
          <w:rFonts w:ascii="Times New Roman" w:hAnsi="Times New Roman" w:cs="Times New Roman"/>
          <w:i/>
          <w:iCs/>
          <w:szCs w:val="24"/>
        </w:rPr>
        <w:t>about your home</w:t>
      </w:r>
      <w:r w:rsidR="00EE7B65" w:rsidRPr="0098080C">
        <w:rPr>
          <w:rFonts w:ascii="Times New Roman" w:hAnsi="Times New Roman" w:cs="Times New Roman"/>
          <w:i/>
          <w:iCs/>
          <w:szCs w:val="24"/>
        </w:rPr>
        <w:t>…</w:t>
      </w:r>
    </w:p>
    <w:p w14:paraId="2E0056EA" w14:textId="77777777" w:rsidR="00C25379" w:rsidRPr="0098080C" w:rsidRDefault="00C25379" w:rsidP="002455A9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781E3054" w14:textId="77777777" w:rsidR="00A83580" w:rsidRDefault="00A83580" w:rsidP="002455A9">
      <w:pPr>
        <w:pStyle w:val="NoSpacing"/>
        <w:rPr>
          <w:rFonts w:ascii="Times New Roman" w:hAnsi="Times New Roman" w:cs="Times New Roman"/>
          <w:i/>
          <w:sz w:val="22"/>
          <w:szCs w:val="22"/>
        </w:rPr>
      </w:pPr>
    </w:p>
    <w:p w14:paraId="72441BAA" w14:textId="77777777" w:rsidR="00AF02C3" w:rsidRDefault="00AF02C3" w:rsidP="002455A9">
      <w:pPr>
        <w:pStyle w:val="NoSpacing"/>
        <w:rPr>
          <w:rFonts w:ascii="Times New Roman" w:hAnsi="Times New Roman" w:cs="Times New Roman"/>
          <w:i/>
          <w:sz w:val="22"/>
          <w:szCs w:val="22"/>
        </w:rPr>
      </w:pPr>
    </w:p>
    <w:p w14:paraId="51678440" w14:textId="77777777" w:rsidR="00AF02C3" w:rsidRDefault="00AF02C3" w:rsidP="002455A9">
      <w:pPr>
        <w:pStyle w:val="NoSpacing"/>
        <w:rPr>
          <w:rFonts w:ascii="Times New Roman" w:hAnsi="Times New Roman" w:cs="Times New Roman"/>
          <w:i/>
          <w:sz w:val="22"/>
          <w:szCs w:val="22"/>
        </w:rPr>
      </w:pPr>
    </w:p>
    <w:p w14:paraId="18A0D05A" w14:textId="77777777" w:rsidR="001836C0" w:rsidRPr="0098080C" w:rsidRDefault="001836C0" w:rsidP="002455A9">
      <w:pPr>
        <w:pStyle w:val="NoSpacing"/>
        <w:rPr>
          <w:rFonts w:ascii="Times New Roman" w:hAnsi="Times New Roman" w:cs="Times New Roman"/>
          <w:i/>
          <w:sz w:val="22"/>
          <w:szCs w:val="22"/>
        </w:rPr>
      </w:pPr>
    </w:p>
    <w:p w14:paraId="285198CD" w14:textId="77777777" w:rsidR="00A83580" w:rsidRPr="0098080C" w:rsidRDefault="00A83580" w:rsidP="002455A9">
      <w:pPr>
        <w:pStyle w:val="NoSpacing"/>
        <w:rPr>
          <w:rFonts w:ascii="Times New Roman" w:hAnsi="Times New Roman" w:cs="Times New Roman"/>
          <w:i/>
          <w:sz w:val="22"/>
          <w:szCs w:val="22"/>
        </w:rPr>
      </w:pPr>
    </w:p>
    <w:p w14:paraId="344A6AA6" w14:textId="77777777" w:rsidR="00563B7A" w:rsidRPr="0098080C" w:rsidRDefault="00563B7A" w:rsidP="002455A9">
      <w:pPr>
        <w:pStyle w:val="NoSpacing"/>
        <w:rPr>
          <w:rFonts w:ascii="Times New Roman" w:hAnsi="Times New Roman" w:cs="Times New Roman"/>
          <w:i/>
          <w:sz w:val="22"/>
          <w:szCs w:val="22"/>
        </w:rPr>
      </w:pPr>
    </w:p>
    <w:p w14:paraId="181E8580" w14:textId="329D0D32" w:rsidR="00563B7A" w:rsidRPr="0098080C" w:rsidRDefault="00563B7A" w:rsidP="00563B7A">
      <w:pPr>
        <w:pStyle w:val="NoSpacing"/>
        <w:rPr>
          <w:rFonts w:ascii="Times New Roman" w:hAnsi="Times New Roman" w:cs="Times New Roman"/>
          <w:b/>
        </w:rPr>
      </w:pPr>
      <w:r w:rsidRPr="0098080C">
        <w:rPr>
          <w:rFonts w:ascii="Times New Roman" w:hAnsi="Times New Roman" w:cs="Times New Roman"/>
          <w:b/>
        </w:rPr>
        <w:t xml:space="preserve">What </w:t>
      </w:r>
      <w:r w:rsidR="002B7734">
        <w:rPr>
          <w:rFonts w:ascii="Times New Roman" w:hAnsi="Times New Roman" w:cs="Times New Roman"/>
          <w:b/>
        </w:rPr>
        <w:t xml:space="preserve">are the main things </w:t>
      </w:r>
      <w:r w:rsidRPr="0098080C">
        <w:rPr>
          <w:rFonts w:ascii="Times New Roman" w:hAnsi="Times New Roman" w:cs="Times New Roman"/>
          <w:b/>
        </w:rPr>
        <w:t>people see and learn about at your home?</w:t>
      </w:r>
    </w:p>
    <w:p w14:paraId="67A18C78" w14:textId="19E6C862" w:rsidR="00563B7A" w:rsidRPr="00910377" w:rsidRDefault="00563B7A" w:rsidP="00910377">
      <w:pPr>
        <w:pStyle w:val="NoSpacing"/>
        <w:rPr>
          <w:rFonts w:ascii="Times New Roman" w:hAnsi="Times New Roman" w:cs="Times New Roman"/>
          <w:i/>
          <w:iCs/>
        </w:rPr>
      </w:pPr>
      <w:r w:rsidRPr="00910377">
        <w:rPr>
          <w:rFonts w:ascii="Times New Roman" w:hAnsi="Times New Roman" w:cs="Times New Roman"/>
          <w:i/>
          <w:iCs/>
        </w:rPr>
        <w:t>Point form please</w:t>
      </w:r>
      <w:r w:rsidR="002B7734">
        <w:rPr>
          <w:rFonts w:ascii="Times New Roman" w:hAnsi="Times New Roman" w:cs="Times New Roman"/>
          <w:i/>
          <w:iCs/>
        </w:rPr>
        <w:t xml:space="preserve">. A summary of 5 or 6 points. </w:t>
      </w:r>
    </w:p>
    <w:p w14:paraId="4CA802C3" w14:textId="77777777" w:rsidR="00563B7A" w:rsidRDefault="00563B7A" w:rsidP="00563B7A">
      <w:pPr>
        <w:pStyle w:val="NoSpacing"/>
        <w:ind w:left="1440"/>
        <w:rPr>
          <w:rFonts w:ascii="Times New Roman" w:hAnsi="Times New Roman" w:cs="Times New Roman"/>
        </w:rPr>
      </w:pPr>
    </w:p>
    <w:p w14:paraId="168A29A9" w14:textId="66961C33" w:rsidR="001836C0" w:rsidRDefault="001836C0" w:rsidP="00563B7A">
      <w:pPr>
        <w:pStyle w:val="NoSpacing"/>
        <w:ind w:left="1440"/>
        <w:rPr>
          <w:rFonts w:ascii="Times New Roman" w:hAnsi="Times New Roman" w:cs="Times New Roman"/>
        </w:rPr>
      </w:pPr>
    </w:p>
    <w:p w14:paraId="7C2D031D" w14:textId="77777777" w:rsidR="00AF02C3" w:rsidRDefault="00AF02C3" w:rsidP="00563B7A">
      <w:pPr>
        <w:pStyle w:val="NoSpacing"/>
        <w:ind w:left="1440"/>
        <w:rPr>
          <w:rFonts w:ascii="Times New Roman" w:hAnsi="Times New Roman" w:cs="Times New Roman"/>
        </w:rPr>
      </w:pPr>
    </w:p>
    <w:p w14:paraId="1505A6A9" w14:textId="77777777" w:rsidR="00CA082C" w:rsidRDefault="00CA082C" w:rsidP="00563B7A">
      <w:pPr>
        <w:pStyle w:val="NoSpacing"/>
        <w:ind w:left="1440"/>
        <w:rPr>
          <w:rFonts w:ascii="Times New Roman" w:hAnsi="Times New Roman" w:cs="Times New Roman"/>
        </w:rPr>
      </w:pPr>
    </w:p>
    <w:p w14:paraId="7A4E3755" w14:textId="77777777" w:rsidR="00AF02C3" w:rsidRPr="0098080C" w:rsidRDefault="00AF02C3" w:rsidP="00563B7A">
      <w:pPr>
        <w:pStyle w:val="NoSpacing"/>
        <w:ind w:left="1440"/>
        <w:rPr>
          <w:rFonts w:ascii="Times New Roman" w:hAnsi="Times New Roman" w:cs="Times New Roman"/>
        </w:rPr>
      </w:pPr>
    </w:p>
    <w:p w14:paraId="647EBFCA" w14:textId="77777777" w:rsidR="00563B7A" w:rsidRPr="0098080C" w:rsidRDefault="00563B7A" w:rsidP="00563B7A">
      <w:pPr>
        <w:pStyle w:val="NoSpacing"/>
        <w:rPr>
          <w:rFonts w:ascii="Times New Roman" w:hAnsi="Times New Roman" w:cs="Times New Roman"/>
          <w:b/>
        </w:rPr>
      </w:pPr>
      <w:r w:rsidRPr="0098080C">
        <w:rPr>
          <w:rFonts w:ascii="Times New Roman" w:hAnsi="Times New Roman" w:cs="Times New Roman"/>
          <w:b/>
        </w:rPr>
        <w:t>What are the main things people will see at your home?</w:t>
      </w:r>
    </w:p>
    <w:p w14:paraId="3B017D5A" w14:textId="151250C3" w:rsidR="00A83580" w:rsidRPr="008F4B8B" w:rsidRDefault="008F4B8B" w:rsidP="002455A9">
      <w:pPr>
        <w:pStyle w:val="NoSpacing"/>
        <w:rPr>
          <w:rFonts w:ascii="Times New Roman" w:hAnsi="Times New Roman" w:cs="Times New Roman"/>
          <w:i/>
          <w:iCs/>
        </w:rPr>
      </w:pPr>
      <w:r w:rsidRPr="008F4B8B">
        <w:rPr>
          <w:rFonts w:ascii="Times New Roman" w:hAnsi="Times New Roman" w:cs="Times New Roman"/>
          <w:i/>
          <w:iCs/>
        </w:rPr>
        <w:t>What will people see when they visit your home?</w:t>
      </w:r>
      <w:r w:rsidR="002B7734">
        <w:rPr>
          <w:rFonts w:ascii="Times New Roman" w:hAnsi="Times New Roman" w:cs="Times New Roman"/>
          <w:i/>
          <w:iCs/>
        </w:rPr>
        <w:t xml:space="preserve"> </w:t>
      </w:r>
      <w:r w:rsidR="00FD6EB3">
        <w:rPr>
          <w:rFonts w:ascii="Times New Roman" w:hAnsi="Times New Roman" w:cs="Times New Roman"/>
          <w:i/>
          <w:iCs/>
        </w:rPr>
        <w:t>A bit more detail in p</w:t>
      </w:r>
      <w:r w:rsidR="002B7734">
        <w:rPr>
          <w:rFonts w:ascii="Times New Roman" w:hAnsi="Times New Roman" w:cs="Times New Roman"/>
          <w:i/>
          <w:iCs/>
        </w:rPr>
        <w:t xml:space="preserve">oint form please. </w:t>
      </w:r>
    </w:p>
    <w:p w14:paraId="07D33ECB" w14:textId="77777777" w:rsidR="00AF02C3" w:rsidRDefault="00AF02C3" w:rsidP="002455A9">
      <w:pPr>
        <w:pStyle w:val="NoSpacing"/>
        <w:rPr>
          <w:rFonts w:ascii="Times New Roman" w:hAnsi="Times New Roman" w:cs="Times New Roman"/>
        </w:rPr>
      </w:pPr>
    </w:p>
    <w:p w14:paraId="412FCE25" w14:textId="77777777" w:rsidR="001836C0" w:rsidRDefault="001836C0" w:rsidP="002455A9">
      <w:pPr>
        <w:pStyle w:val="NoSpacing"/>
        <w:rPr>
          <w:rFonts w:ascii="Times New Roman" w:hAnsi="Times New Roman" w:cs="Times New Roman"/>
        </w:rPr>
      </w:pPr>
    </w:p>
    <w:p w14:paraId="57630AD4" w14:textId="77777777" w:rsidR="001836C0" w:rsidRDefault="001836C0" w:rsidP="002455A9">
      <w:pPr>
        <w:pStyle w:val="NoSpacing"/>
        <w:rPr>
          <w:rFonts w:ascii="Times New Roman" w:hAnsi="Times New Roman" w:cs="Times New Roman"/>
        </w:rPr>
      </w:pPr>
    </w:p>
    <w:p w14:paraId="230DEA20" w14:textId="77777777" w:rsidR="00CA082C" w:rsidRDefault="00CA082C" w:rsidP="002455A9">
      <w:pPr>
        <w:pStyle w:val="NoSpacing"/>
        <w:rPr>
          <w:rFonts w:ascii="Times New Roman" w:hAnsi="Times New Roman" w:cs="Times New Roman"/>
        </w:rPr>
      </w:pPr>
    </w:p>
    <w:p w14:paraId="6FBA3D27" w14:textId="77777777" w:rsidR="00CA082C" w:rsidRDefault="00CA082C" w:rsidP="002455A9">
      <w:pPr>
        <w:pStyle w:val="NoSpacing"/>
        <w:rPr>
          <w:rFonts w:ascii="Times New Roman" w:hAnsi="Times New Roman" w:cs="Times New Roman"/>
        </w:rPr>
      </w:pPr>
    </w:p>
    <w:p w14:paraId="3AFB78E4" w14:textId="77777777" w:rsidR="00AF02C3" w:rsidRPr="0098080C" w:rsidRDefault="00AF02C3" w:rsidP="002455A9">
      <w:pPr>
        <w:pStyle w:val="NoSpacing"/>
        <w:rPr>
          <w:rFonts w:ascii="Times New Roman" w:hAnsi="Times New Roman" w:cs="Times New Roman"/>
          <w:i/>
          <w:sz w:val="22"/>
          <w:szCs w:val="22"/>
        </w:rPr>
      </w:pPr>
    </w:p>
    <w:p w14:paraId="1D230AD8" w14:textId="474F76D2" w:rsidR="002455A9" w:rsidRPr="0098080C" w:rsidRDefault="002455A9" w:rsidP="002455A9">
      <w:pPr>
        <w:pStyle w:val="NoSpacing"/>
        <w:rPr>
          <w:rFonts w:ascii="Times New Roman" w:hAnsi="Times New Roman" w:cs="Times New Roman"/>
          <w:b/>
        </w:rPr>
      </w:pPr>
      <w:r w:rsidRPr="0098080C">
        <w:rPr>
          <w:rFonts w:ascii="Times New Roman" w:hAnsi="Times New Roman" w:cs="Times New Roman"/>
          <w:b/>
        </w:rPr>
        <w:t>What features save on energy costs?</w:t>
      </w:r>
    </w:p>
    <w:p w14:paraId="4A519057" w14:textId="788515BD" w:rsidR="00CC45DC" w:rsidRPr="00855D7E" w:rsidRDefault="00855D7E" w:rsidP="002455A9">
      <w:pPr>
        <w:pStyle w:val="NoSpacing"/>
        <w:rPr>
          <w:rFonts w:ascii="Times New Roman" w:hAnsi="Times New Roman" w:cs="Times New Roman"/>
          <w:bCs/>
          <w:i/>
          <w:iCs/>
        </w:rPr>
      </w:pPr>
      <w:r w:rsidRPr="00855D7E">
        <w:rPr>
          <w:rFonts w:ascii="Times New Roman" w:hAnsi="Times New Roman" w:cs="Times New Roman"/>
          <w:bCs/>
          <w:i/>
          <w:iCs/>
        </w:rPr>
        <w:t>Insulation</w:t>
      </w:r>
      <w:r w:rsidR="00477FC2">
        <w:rPr>
          <w:rFonts w:ascii="Times New Roman" w:hAnsi="Times New Roman" w:cs="Times New Roman"/>
          <w:bCs/>
          <w:i/>
          <w:iCs/>
        </w:rPr>
        <w:t>, air tightness, HRV, windows, solar, heat pump</w:t>
      </w:r>
      <w:r w:rsidR="00BF439C">
        <w:rPr>
          <w:rFonts w:ascii="Times New Roman" w:hAnsi="Times New Roman" w:cs="Times New Roman"/>
          <w:bCs/>
          <w:i/>
          <w:iCs/>
        </w:rPr>
        <w:t>, appliances,</w:t>
      </w:r>
      <w:r w:rsidR="00477FC2">
        <w:rPr>
          <w:rFonts w:ascii="Times New Roman" w:hAnsi="Times New Roman" w:cs="Times New Roman"/>
          <w:bCs/>
          <w:i/>
          <w:iCs/>
        </w:rPr>
        <w:t xml:space="preserve"> etc.</w:t>
      </w:r>
    </w:p>
    <w:p w14:paraId="1BC14B4B" w14:textId="77777777" w:rsidR="002455A9" w:rsidRDefault="002455A9" w:rsidP="002455A9">
      <w:pPr>
        <w:pStyle w:val="NoSpacing"/>
        <w:rPr>
          <w:rFonts w:ascii="Times New Roman" w:hAnsi="Times New Roman" w:cs="Times New Roman"/>
        </w:rPr>
      </w:pPr>
    </w:p>
    <w:p w14:paraId="7472376E" w14:textId="77777777" w:rsidR="00CA082C" w:rsidRDefault="00CA082C" w:rsidP="002455A9">
      <w:pPr>
        <w:pStyle w:val="NoSpacing"/>
        <w:rPr>
          <w:rFonts w:ascii="Times New Roman" w:hAnsi="Times New Roman" w:cs="Times New Roman"/>
        </w:rPr>
      </w:pPr>
    </w:p>
    <w:p w14:paraId="5E94424F" w14:textId="77777777" w:rsidR="001836C0" w:rsidRDefault="001836C0" w:rsidP="002455A9">
      <w:pPr>
        <w:pStyle w:val="NoSpacing"/>
        <w:rPr>
          <w:rFonts w:ascii="Times New Roman" w:hAnsi="Times New Roman" w:cs="Times New Roman"/>
        </w:rPr>
      </w:pPr>
    </w:p>
    <w:p w14:paraId="1E5F793F" w14:textId="77777777" w:rsidR="00CA082C" w:rsidRDefault="00CA082C" w:rsidP="002455A9">
      <w:pPr>
        <w:pStyle w:val="NoSpacing"/>
        <w:rPr>
          <w:rFonts w:ascii="Times New Roman" w:hAnsi="Times New Roman" w:cs="Times New Roman"/>
        </w:rPr>
      </w:pPr>
    </w:p>
    <w:p w14:paraId="4AEAA402" w14:textId="77777777" w:rsidR="001836C0" w:rsidRDefault="001836C0" w:rsidP="002455A9">
      <w:pPr>
        <w:pStyle w:val="NoSpacing"/>
        <w:rPr>
          <w:rFonts w:ascii="Times New Roman" w:hAnsi="Times New Roman" w:cs="Times New Roman"/>
        </w:rPr>
      </w:pPr>
    </w:p>
    <w:p w14:paraId="49BFB6A9" w14:textId="77777777" w:rsidR="001836C0" w:rsidRPr="0098080C" w:rsidRDefault="001836C0" w:rsidP="002455A9">
      <w:pPr>
        <w:pStyle w:val="NoSpacing"/>
        <w:rPr>
          <w:rFonts w:ascii="Times New Roman" w:hAnsi="Times New Roman" w:cs="Times New Roman"/>
        </w:rPr>
      </w:pPr>
    </w:p>
    <w:p w14:paraId="6172380A" w14:textId="77777777" w:rsidR="002455A9" w:rsidRDefault="002455A9" w:rsidP="002455A9">
      <w:pPr>
        <w:pStyle w:val="NoSpacing"/>
        <w:rPr>
          <w:rFonts w:ascii="Times New Roman" w:hAnsi="Times New Roman" w:cs="Times New Roman"/>
          <w:b/>
        </w:rPr>
      </w:pPr>
      <w:r w:rsidRPr="0098080C">
        <w:rPr>
          <w:rFonts w:ascii="Times New Roman" w:hAnsi="Times New Roman" w:cs="Times New Roman"/>
          <w:b/>
        </w:rPr>
        <w:t>What features save on water costs?</w:t>
      </w:r>
    </w:p>
    <w:p w14:paraId="3D4523CE" w14:textId="249FDC7D" w:rsidR="00477FC2" w:rsidRPr="0067668C" w:rsidRDefault="0067668C" w:rsidP="002455A9">
      <w:pPr>
        <w:pStyle w:val="NoSpacing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Efficient fixtures, toilets, </w:t>
      </w:r>
      <w:r w:rsidR="00BF439C">
        <w:rPr>
          <w:rFonts w:ascii="Times New Roman" w:hAnsi="Times New Roman" w:cs="Times New Roman"/>
          <w:bCs/>
          <w:i/>
          <w:iCs/>
        </w:rPr>
        <w:t xml:space="preserve">Drain </w:t>
      </w:r>
      <w:r w:rsidR="000A7201">
        <w:rPr>
          <w:rFonts w:ascii="Times New Roman" w:hAnsi="Times New Roman" w:cs="Times New Roman"/>
          <w:bCs/>
          <w:i/>
          <w:iCs/>
        </w:rPr>
        <w:t>W</w:t>
      </w:r>
      <w:r w:rsidR="00BF439C">
        <w:rPr>
          <w:rFonts w:ascii="Times New Roman" w:hAnsi="Times New Roman" w:cs="Times New Roman"/>
          <w:bCs/>
          <w:i/>
          <w:iCs/>
        </w:rPr>
        <w:t>ater Heat Recovery,</w:t>
      </w:r>
      <w:r w:rsidR="00C47856">
        <w:rPr>
          <w:rFonts w:ascii="Times New Roman" w:hAnsi="Times New Roman" w:cs="Times New Roman"/>
          <w:bCs/>
          <w:i/>
          <w:iCs/>
        </w:rPr>
        <w:t xml:space="preserve"> rain barrels</w:t>
      </w:r>
    </w:p>
    <w:p w14:paraId="2B1E15B1" w14:textId="77777777" w:rsidR="002455A9" w:rsidRPr="0098080C" w:rsidRDefault="002455A9" w:rsidP="002455A9">
      <w:pPr>
        <w:pStyle w:val="NoSpacing"/>
        <w:rPr>
          <w:rFonts w:ascii="Times New Roman" w:hAnsi="Times New Roman" w:cs="Times New Roman"/>
        </w:rPr>
      </w:pPr>
    </w:p>
    <w:p w14:paraId="599D6160" w14:textId="77777777" w:rsidR="00CA082C" w:rsidRDefault="00CA082C" w:rsidP="002455A9">
      <w:pPr>
        <w:pStyle w:val="NoSpacing"/>
        <w:rPr>
          <w:rFonts w:ascii="Times New Roman" w:hAnsi="Times New Roman" w:cs="Times New Roman"/>
          <w:b/>
        </w:rPr>
      </w:pPr>
    </w:p>
    <w:p w14:paraId="6DE37377" w14:textId="77777777" w:rsidR="00CA082C" w:rsidRDefault="00CA082C" w:rsidP="002455A9">
      <w:pPr>
        <w:pStyle w:val="NoSpacing"/>
        <w:rPr>
          <w:rFonts w:ascii="Times New Roman" w:hAnsi="Times New Roman" w:cs="Times New Roman"/>
          <w:b/>
        </w:rPr>
      </w:pPr>
    </w:p>
    <w:p w14:paraId="07855601" w14:textId="77777777" w:rsidR="00CA082C" w:rsidRDefault="00CA082C" w:rsidP="002455A9">
      <w:pPr>
        <w:pStyle w:val="NoSpacing"/>
        <w:rPr>
          <w:rFonts w:ascii="Times New Roman" w:hAnsi="Times New Roman" w:cs="Times New Roman"/>
          <w:b/>
        </w:rPr>
      </w:pPr>
    </w:p>
    <w:p w14:paraId="3C3301E4" w14:textId="49D18FC5" w:rsidR="002455A9" w:rsidRPr="0098080C" w:rsidRDefault="005105A2" w:rsidP="002455A9">
      <w:pPr>
        <w:pStyle w:val="NoSpacing"/>
        <w:rPr>
          <w:rFonts w:ascii="Times New Roman" w:hAnsi="Times New Roman" w:cs="Times New Roman"/>
          <w:b/>
        </w:rPr>
      </w:pPr>
      <w:r w:rsidRPr="0098080C">
        <w:rPr>
          <w:rFonts w:ascii="Times New Roman" w:hAnsi="Times New Roman" w:cs="Times New Roman"/>
          <w:b/>
        </w:rPr>
        <w:t xml:space="preserve">Other </w:t>
      </w:r>
      <w:r w:rsidR="002455A9" w:rsidRPr="0098080C">
        <w:rPr>
          <w:rFonts w:ascii="Times New Roman" w:hAnsi="Times New Roman" w:cs="Times New Roman"/>
          <w:b/>
        </w:rPr>
        <w:t>special features</w:t>
      </w:r>
    </w:p>
    <w:p w14:paraId="243622C8" w14:textId="76B6E83E" w:rsidR="00E533B3" w:rsidRPr="00F82D45" w:rsidRDefault="00F82D45" w:rsidP="00E533B3">
      <w:pPr>
        <w:pStyle w:val="NoSpacing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Permaculture or garden</w:t>
      </w:r>
      <w:r w:rsidR="00E324E5">
        <w:rPr>
          <w:rFonts w:ascii="Times New Roman" w:hAnsi="Times New Roman" w:cs="Times New Roman"/>
          <w:i/>
          <w:iCs/>
        </w:rPr>
        <w:t xml:space="preserve"> features, electric car, special lifestyle practices, anything e</w:t>
      </w:r>
      <w:r w:rsidR="009D0E8F">
        <w:rPr>
          <w:rFonts w:ascii="Times New Roman" w:hAnsi="Times New Roman" w:cs="Times New Roman"/>
          <w:i/>
          <w:iCs/>
        </w:rPr>
        <w:t>lse?</w:t>
      </w:r>
    </w:p>
    <w:sectPr w:rsidR="00E533B3" w:rsidRPr="00F82D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D9E07" w14:textId="77777777" w:rsidR="00AD058C" w:rsidRDefault="00AD058C" w:rsidP="002455A9">
      <w:r>
        <w:separator/>
      </w:r>
    </w:p>
  </w:endnote>
  <w:endnote w:type="continuationSeparator" w:id="0">
    <w:p w14:paraId="558264D4" w14:textId="77777777" w:rsidR="00AD058C" w:rsidRDefault="00AD058C" w:rsidP="0024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13E73" w14:textId="77777777" w:rsidR="00AD058C" w:rsidRDefault="00AD058C" w:rsidP="002455A9">
      <w:r>
        <w:separator/>
      </w:r>
    </w:p>
  </w:footnote>
  <w:footnote w:type="continuationSeparator" w:id="0">
    <w:p w14:paraId="53452650" w14:textId="77777777" w:rsidR="00AD058C" w:rsidRDefault="00AD058C" w:rsidP="00245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182A"/>
    <w:multiLevelType w:val="hybridMultilevel"/>
    <w:tmpl w:val="83828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273ED"/>
    <w:multiLevelType w:val="hybridMultilevel"/>
    <w:tmpl w:val="4ADC40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C0113"/>
    <w:multiLevelType w:val="hybridMultilevel"/>
    <w:tmpl w:val="B3A42B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E04F5"/>
    <w:multiLevelType w:val="hybridMultilevel"/>
    <w:tmpl w:val="A4027F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17D90"/>
    <w:multiLevelType w:val="hybridMultilevel"/>
    <w:tmpl w:val="8FCCE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97891"/>
    <w:multiLevelType w:val="multilevel"/>
    <w:tmpl w:val="D3B450A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A6EC8"/>
    <w:multiLevelType w:val="hybridMultilevel"/>
    <w:tmpl w:val="9380028C"/>
    <w:lvl w:ilvl="0" w:tplc="1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07D6655"/>
    <w:multiLevelType w:val="hybridMultilevel"/>
    <w:tmpl w:val="3308219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A5ED8"/>
    <w:multiLevelType w:val="hybridMultilevel"/>
    <w:tmpl w:val="875428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9F0E45"/>
    <w:multiLevelType w:val="hybridMultilevel"/>
    <w:tmpl w:val="27FAF3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119B5"/>
    <w:multiLevelType w:val="hybridMultilevel"/>
    <w:tmpl w:val="F24E5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458C9"/>
    <w:multiLevelType w:val="hybridMultilevel"/>
    <w:tmpl w:val="D3B450A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2761A"/>
    <w:multiLevelType w:val="hybridMultilevel"/>
    <w:tmpl w:val="1F5C5C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37A2B"/>
    <w:multiLevelType w:val="hybridMultilevel"/>
    <w:tmpl w:val="20688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7E1944"/>
    <w:multiLevelType w:val="hybridMultilevel"/>
    <w:tmpl w:val="139A82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AD31E7"/>
    <w:multiLevelType w:val="multilevel"/>
    <w:tmpl w:val="1F5C5C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C63F0"/>
    <w:multiLevelType w:val="hybridMultilevel"/>
    <w:tmpl w:val="11E28138"/>
    <w:lvl w:ilvl="0" w:tplc="ED20A78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55A3857"/>
    <w:multiLevelType w:val="hybridMultilevel"/>
    <w:tmpl w:val="2AC2BE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36C21"/>
    <w:multiLevelType w:val="hybridMultilevel"/>
    <w:tmpl w:val="2A4850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17FA1"/>
    <w:multiLevelType w:val="hybridMultilevel"/>
    <w:tmpl w:val="479ECD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B0637"/>
    <w:multiLevelType w:val="hybridMultilevel"/>
    <w:tmpl w:val="8018C0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35C9B"/>
    <w:multiLevelType w:val="hybridMultilevel"/>
    <w:tmpl w:val="F82C66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12C01"/>
    <w:multiLevelType w:val="hybridMultilevel"/>
    <w:tmpl w:val="B7025D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31137"/>
    <w:multiLevelType w:val="hybridMultilevel"/>
    <w:tmpl w:val="20943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31BF1"/>
    <w:multiLevelType w:val="hybridMultilevel"/>
    <w:tmpl w:val="6298D4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D543EA"/>
    <w:multiLevelType w:val="multilevel"/>
    <w:tmpl w:val="F24E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A7988"/>
    <w:multiLevelType w:val="hybridMultilevel"/>
    <w:tmpl w:val="3D5E99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23A36"/>
    <w:multiLevelType w:val="hybridMultilevel"/>
    <w:tmpl w:val="D60045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41F43"/>
    <w:multiLevelType w:val="hybridMultilevel"/>
    <w:tmpl w:val="E7A06C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555A0"/>
    <w:multiLevelType w:val="hybridMultilevel"/>
    <w:tmpl w:val="4ADC40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299372">
    <w:abstractNumId w:val="16"/>
  </w:num>
  <w:num w:numId="2" w16cid:durableId="468520410">
    <w:abstractNumId w:val="13"/>
  </w:num>
  <w:num w:numId="3" w16cid:durableId="14580488">
    <w:abstractNumId w:val="8"/>
  </w:num>
  <w:num w:numId="4" w16cid:durableId="1449932341">
    <w:abstractNumId w:val="14"/>
  </w:num>
  <w:num w:numId="5" w16cid:durableId="834102884">
    <w:abstractNumId w:val="19"/>
  </w:num>
  <w:num w:numId="6" w16cid:durableId="49960547">
    <w:abstractNumId w:val="10"/>
  </w:num>
  <w:num w:numId="7" w16cid:durableId="561136936">
    <w:abstractNumId w:val="25"/>
  </w:num>
  <w:num w:numId="8" w16cid:durableId="1704137808">
    <w:abstractNumId w:val="2"/>
  </w:num>
  <w:num w:numId="9" w16cid:durableId="165557715">
    <w:abstractNumId w:val="12"/>
  </w:num>
  <w:num w:numId="10" w16cid:durableId="1631206331">
    <w:abstractNumId w:val="15"/>
  </w:num>
  <w:num w:numId="11" w16cid:durableId="2004502450">
    <w:abstractNumId w:val="7"/>
  </w:num>
  <w:num w:numId="12" w16cid:durableId="787704388">
    <w:abstractNumId w:val="11"/>
  </w:num>
  <w:num w:numId="13" w16cid:durableId="375202388">
    <w:abstractNumId w:val="5"/>
  </w:num>
  <w:num w:numId="14" w16cid:durableId="690256479">
    <w:abstractNumId w:val="4"/>
  </w:num>
  <w:num w:numId="15" w16cid:durableId="238752766">
    <w:abstractNumId w:val="28"/>
  </w:num>
  <w:num w:numId="16" w16cid:durableId="821459563">
    <w:abstractNumId w:val="18"/>
  </w:num>
  <w:num w:numId="17" w16cid:durableId="1845852016">
    <w:abstractNumId w:val="22"/>
  </w:num>
  <w:num w:numId="18" w16cid:durableId="611474116">
    <w:abstractNumId w:val="0"/>
  </w:num>
  <w:num w:numId="19" w16cid:durableId="116409306">
    <w:abstractNumId w:val="17"/>
  </w:num>
  <w:num w:numId="20" w16cid:durableId="1449737891">
    <w:abstractNumId w:val="24"/>
  </w:num>
  <w:num w:numId="21" w16cid:durableId="1044479964">
    <w:abstractNumId w:val="21"/>
  </w:num>
  <w:num w:numId="22" w16cid:durableId="683945969">
    <w:abstractNumId w:val="26"/>
  </w:num>
  <w:num w:numId="23" w16cid:durableId="1575892191">
    <w:abstractNumId w:val="27"/>
  </w:num>
  <w:num w:numId="24" w16cid:durableId="351763835">
    <w:abstractNumId w:val="29"/>
  </w:num>
  <w:num w:numId="25" w16cid:durableId="1268540985">
    <w:abstractNumId w:val="1"/>
  </w:num>
  <w:num w:numId="26" w16cid:durableId="1481338509">
    <w:abstractNumId w:val="20"/>
  </w:num>
  <w:num w:numId="27" w16cid:durableId="83193268">
    <w:abstractNumId w:val="9"/>
  </w:num>
  <w:num w:numId="28" w16cid:durableId="319819340">
    <w:abstractNumId w:val="23"/>
  </w:num>
  <w:num w:numId="29" w16cid:durableId="463348952">
    <w:abstractNumId w:val="6"/>
  </w:num>
  <w:num w:numId="30" w16cid:durableId="1569609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3A8"/>
    <w:rsid w:val="00012B17"/>
    <w:rsid w:val="00015021"/>
    <w:rsid w:val="000153D3"/>
    <w:rsid w:val="000222A5"/>
    <w:rsid w:val="0002368B"/>
    <w:rsid w:val="00030EB0"/>
    <w:rsid w:val="00036641"/>
    <w:rsid w:val="00040130"/>
    <w:rsid w:val="00046943"/>
    <w:rsid w:val="00050727"/>
    <w:rsid w:val="000608AB"/>
    <w:rsid w:val="00064305"/>
    <w:rsid w:val="000726CB"/>
    <w:rsid w:val="0007780D"/>
    <w:rsid w:val="00080906"/>
    <w:rsid w:val="000963A8"/>
    <w:rsid w:val="000A46E7"/>
    <w:rsid w:val="000A7201"/>
    <w:rsid w:val="000B7BAF"/>
    <w:rsid w:val="000C63C5"/>
    <w:rsid w:val="000C65FC"/>
    <w:rsid w:val="000D0C61"/>
    <w:rsid w:val="000D287E"/>
    <w:rsid w:val="000E6377"/>
    <w:rsid w:val="00113654"/>
    <w:rsid w:val="001208BE"/>
    <w:rsid w:val="00127609"/>
    <w:rsid w:val="001276D5"/>
    <w:rsid w:val="0013752C"/>
    <w:rsid w:val="001469D5"/>
    <w:rsid w:val="001470F4"/>
    <w:rsid w:val="00152A5B"/>
    <w:rsid w:val="00153D5E"/>
    <w:rsid w:val="0016102B"/>
    <w:rsid w:val="001621B1"/>
    <w:rsid w:val="00165855"/>
    <w:rsid w:val="001836C0"/>
    <w:rsid w:val="00191223"/>
    <w:rsid w:val="00191491"/>
    <w:rsid w:val="00192705"/>
    <w:rsid w:val="001A078B"/>
    <w:rsid w:val="001A0B50"/>
    <w:rsid w:val="001B4518"/>
    <w:rsid w:val="001C0450"/>
    <w:rsid w:val="001C7AF1"/>
    <w:rsid w:val="001D59D2"/>
    <w:rsid w:val="001E1B65"/>
    <w:rsid w:val="001E552B"/>
    <w:rsid w:val="001E7171"/>
    <w:rsid w:val="001F6520"/>
    <w:rsid w:val="001F6FDE"/>
    <w:rsid w:val="002121D1"/>
    <w:rsid w:val="002217D9"/>
    <w:rsid w:val="00224CEC"/>
    <w:rsid w:val="00231405"/>
    <w:rsid w:val="002455A9"/>
    <w:rsid w:val="00251902"/>
    <w:rsid w:val="00254E99"/>
    <w:rsid w:val="002563DB"/>
    <w:rsid w:val="002819C3"/>
    <w:rsid w:val="00283C7F"/>
    <w:rsid w:val="00294A9A"/>
    <w:rsid w:val="002A0A08"/>
    <w:rsid w:val="002A4522"/>
    <w:rsid w:val="002B14C0"/>
    <w:rsid w:val="002B7734"/>
    <w:rsid w:val="002C0136"/>
    <w:rsid w:val="002E38F8"/>
    <w:rsid w:val="002E518A"/>
    <w:rsid w:val="003000FB"/>
    <w:rsid w:val="00301F0E"/>
    <w:rsid w:val="00302FBE"/>
    <w:rsid w:val="00312FAE"/>
    <w:rsid w:val="00332C54"/>
    <w:rsid w:val="00334EB0"/>
    <w:rsid w:val="00336EAB"/>
    <w:rsid w:val="00356A40"/>
    <w:rsid w:val="003650D7"/>
    <w:rsid w:val="0036591C"/>
    <w:rsid w:val="00372904"/>
    <w:rsid w:val="00380A9A"/>
    <w:rsid w:val="00380B35"/>
    <w:rsid w:val="00391B01"/>
    <w:rsid w:val="003A6B7B"/>
    <w:rsid w:val="003B0A53"/>
    <w:rsid w:val="003B1155"/>
    <w:rsid w:val="003B4DC1"/>
    <w:rsid w:val="003C1872"/>
    <w:rsid w:val="003E4EE4"/>
    <w:rsid w:val="003F5652"/>
    <w:rsid w:val="003F66FC"/>
    <w:rsid w:val="004018A6"/>
    <w:rsid w:val="004060CB"/>
    <w:rsid w:val="00406D14"/>
    <w:rsid w:val="00415E4F"/>
    <w:rsid w:val="00416187"/>
    <w:rsid w:val="0043737E"/>
    <w:rsid w:val="0044568C"/>
    <w:rsid w:val="00471695"/>
    <w:rsid w:val="00474C24"/>
    <w:rsid w:val="00477FC2"/>
    <w:rsid w:val="00480B72"/>
    <w:rsid w:val="004B7854"/>
    <w:rsid w:val="004C2302"/>
    <w:rsid w:val="004F215C"/>
    <w:rsid w:val="005072CC"/>
    <w:rsid w:val="005105A2"/>
    <w:rsid w:val="00542BB0"/>
    <w:rsid w:val="0055771B"/>
    <w:rsid w:val="00563B7A"/>
    <w:rsid w:val="00571684"/>
    <w:rsid w:val="0057193C"/>
    <w:rsid w:val="0058128A"/>
    <w:rsid w:val="005A36F0"/>
    <w:rsid w:val="005B0FBA"/>
    <w:rsid w:val="005C1AA5"/>
    <w:rsid w:val="005E5794"/>
    <w:rsid w:val="005F3863"/>
    <w:rsid w:val="005F74EA"/>
    <w:rsid w:val="00603AE8"/>
    <w:rsid w:val="006063F7"/>
    <w:rsid w:val="006130C0"/>
    <w:rsid w:val="00623F57"/>
    <w:rsid w:val="00630FD4"/>
    <w:rsid w:val="00632888"/>
    <w:rsid w:val="0064222B"/>
    <w:rsid w:val="006613E4"/>
    <w:rsid w:val="0066158A"/>
    <w:rsid w:val="00665226"/>
    <w:rsid w:val="00673D92"/>
    <w:rsid w:val="0067668C"/>
    <w:rsid w:val="00680B5C"/>
    <w:rsid w:val="00693ED7"/>
    <w:rsid w:val="00696DF1"/>
    <w:rsid w:val="006D0E77"/>
    <w:rsid w:val="006D3BF3"/>
    <w:rsid w:val="006F1650"/>
    <w:rsid w:val="006F3238"/>
    <w:rsid w:val="007241BC"/>
    <w:rsid w:val="00754380"/>
    <w:rsid w:val="00756A8A"/>
    <w:rsid w:val="0077388F"/>
    <w:rsid w:val="00781DDE"/>
    <w:rsid w:val="007828D5"/>
    <w:rsid w:val="00783590"/>
    <w:rsid w:val="00792F6E"/>
    <w:rsid w:val="007953DC"/>
    <w:rsid w:val="00795550"/>
    <w:rsid w:val="007A4D75"/>
    <w:rsid w:val="007A53CF"/>
    <w:rsid w:val="007B42A8"/>
    <w:rsid w:val="007C1EAC"/>
    <w:rsid w:val="007C2095"/>
    <w:rsid w:val="007C3B6D"/>
    <w:rsid w:val="007D64DE"/>
    <w:rsid w:val="007E2963"/>
    <w:rsid w:val="007F7D8A"/>
    <w:rsid w:val="00811A4E"/>
    <w:rsid w:val="0084085C"/>
    <w:rsid w:val="008430D6"/>
    <w:rsid w:val="00855D7E"/>
    <w:rsid w:val="00875DC0"/>
    <w:rsid w:val="00876B43"/>
    <w:rsid w:val="00880FA0"/>
    <w:rsid w:val="00886728"/>
    <w:rsid w:val="0089147E"/>
    <w:rsid w:val="008A51E0"/>
    <w:rsid w:val="008A7973"/>
    <w:rsid w:val="008A7BC6"/>
    <w:rsid w:val="008E56F2"/>
    <w:rsid w:val="008E57EB"/>
    <w:rsid w:val="008F05B1"/>
    <w:rsid w:val="008F2809"/>
    <w:rsid w:val="008F4B8B"/>
    <w:rsid w:val="008F4F6B"/>
    <w:rsid w:val="008F59D7"/>
    <w:rsid w:val="009056AA"/>
    <w:rsid w:val="00905A56"/>
    <w:rsid w:val="00910377"/>
    <w:rsid w:val="009123A9"/>
    <w:rsid w:val="00921C4E"/>
    <w:rsid w:val="00922A3A"/>
    <w:rsid w:val="009272C0"/>
    <w:rsid w:val="00933853"/>
    <w:rsid w:val="00934FC4"/>
    <w:rsid w:val="0095156E"/>
    <w:rsid w:val="009736CE"/>
    <w:rsid w:val="00975712"/>
    <w:rsid w:val="00976D2B"/>
    <w:rsid w:val="0098080C"/>
    <w:rsid w:val="00980C24"/>
    <w:rsid w:val="0098306B"/>
    <w:rsid w:val="009851C6"/>
    <w:rsid w:val="009931A8"/>
    <w:rsid w:val="009B3A8A"/>
    <w:rsid w:val="009D0E8F"/>
    <w:rsid w:val="009D3EFC"/>
    <w:rsid w:val="009F33F9"/>
    <w:rsid w:val="009F4430"/>
    <w:rsid w:val="009F6BE6"/>
    <w:rsid w:val="00A03403"/>
    <w:rsid w:val="00A152AA"/>
    <w:rsid w:val="00A15552"/>
    <w:rsid w:val="00A17ADB"/>
    <w:rsid w:val="00A21E8E"/>
    <w:rsid w:val="00A24474"/>
    <w:rsid w:val="00A42FCF"/>
    <w:rsid w:val="00A6618E"/>
    <w:rsid w:val="00A83580"/>
    <w:rsid w:val="00A86AB2"/>
    <w:rsid w:val="00A902F0"/>
    <w:rsid w:val="00AA267A"/>
    <w:rsid w:val="00AA7704"/>
    <w:rsid w:val="00AC23AC"/>
    <w:rsid w:val="00AC297A"/>
    <w:rsid w:val="00AC34DA"/>
    <w:rsid w:val="00AD058C"/>
    <w:rsid w:val="00AE1DDB"/>
    <w:rsid w:val="00AE6811"/>
    <w:rsid w:val="00AE7C46"/>
    <w:rsid w:val="00AF02C3"/>
    <w:rsid w:val="00AF6F43"/>
    <w:rsid w:val="00B12C95"/>
    <w:rsid w:val="00B13042"/>
    <w:rsid w:val="00B161CD"/>
    <w:rsid w:val="00B21F77"/>
    <w:rsid w:val="00B33FB7"/>
    <w:rsid w:val="00B468F3"/>
    <w:rsid w:val="00B5615F"/>
    <w:rsid w:val="00B5786F"/>
    <w:rsid w:val="00B5788D"/>
    <w:rsid w:val="00B644F1"/>
    <w:rsid w:val="00BA4881"/>
    <w:rsid w:val="00BB42C9"/>
    <w:rsid w:val="00BB6C6C"/>
    <w:rsid w:val="00BC3259"/>
    <w:rsid w:val="00BD0926"/>
    <w:rsid w:val="00BD4B38"/>
    <w:rsid w:val="00BD5D01"/>
    <w:rsid w:val="00BD7EB5"/>
    <w:rsid w:val="00BF439C"/>
    <w:rsid w:val="00BF53AC"/>
    <w:rsid w:val="00C00F7F"/>
    <w:rsid w:val="00C04155"/>
    <w:rsid w:val="00C20CAC"/>
    <w:rsid w:val="00C25379"/>
    <w:rsid w:val="00C43F63"/>
    <w:rsid w:val="00C47856"/>
    <w:rsid w:val="00C76CE2"/>
    <w:rsid w:val="00C815B8"/>
    <w:rsid w:val="00C8249D"/>
    <w:rsid w:val="00C903E9"/>
    <w:rsid w:val="00C91D1D"/>
    <w:rsid w:val="00CA082C"/>
    <w:rsid w:val="00CA5795"/>
    <w:rsid w:val="00CB26DA"/>
    <w:rsid w:val="00CC45DC"/>
    <w:rsid w:val="00CC70B5"/>
    <w:rsid w:val="00D001AD"/>
    <w:rsid w:val="00D06554"/>
    <w:rsid w:val="00D140D1"/>
    <w:rsid w:val="00D2297A"/>
    <w:rsid w:val="00D32AA6"/>
    <w:rsid w:val="00D503B6"/>
    <w:rsid w:val="00D50BA5"/>
    <w:rsid w:val="00D51A16"/>
    <w:rsid w:val="00D63CAA"/>
    <w:rsid w:val="00D74962"/>
    <w:rsid w:val="00D74A39"/>
    <w:rsid w:val="00D824E3"/>
    <w:rsid w:val="00D83F82"/>
    <w:rsid w:val="00D96B9C"/>
    <w:rsid w:val="00DA368B"/>
    <w:rsid w:val="00DA6C49"/>
    <w:rsid w:val="00DB74C7"/>
    <w:rsid w:val="00DC02F6"/>
    <w:rsid w:val="00DC0809"/>
    <w:rsid w:val="00DC0BD8"/>
    <w:rsid w:val="00DC3A9C"/>
    <w:rsid w:val="00DD05D1"/>
    <w:rsid w:val="00DE2147"/>
    <w:rsid w:val="00DF3EB8"/>
    <w:rsid w:val="00DF76E3"/>
    <w:rsid w:val="00DF7C6F"/>
    <w:rsid w:val="00E246D2"/>
    <w:rsid w:val="00E324E5"/>
    <w:rsid w:val="00E533B3"/>
    <w:rsid w:val="00E54220"/>
    <w:rsid w:val="00E55227"/>
    <w:rsid w:val="00E56BBA"/>
    <w:rsid w:val="00E65D1E"/>
    <w:rsid w:val="00E75DC8"/>
    <w:rsid w:val="00E776C0"/>
    <w:rsid w:val="00E83038"/>
    <w:rsid w:val="00E97245"/>
    <w:rsid w:val="00EA368E"/>
    <w:rsid w:val="00EC0C19"/>
    <w:rsid w:val="00EC1398"/>
    <w:rsid w:val="00EC627F"/>
    <w:rsid w:val="00ED129A"/>
    <w:rsid w:val="00EE7696"/>
    <w:rsid w:val="00EE7B65"/>
    <w:rsid w:val="00F01288"/>
    <w:rsid w:val="00F076A4"/>
    <w:rsid w:val="00F27749"/>
    <w:rsid w:val="00F34C39"/>
    <w:rsid w:val="00F36FC0"/>
    <w:rsid w:val="00F4635C"/>
    <w:rsid w:val="00F51302"/>
    <w:rsid w:val="00F52C12"/>
    <w:rsid w:val="00F561A5"/>
    <w:rsid w:val="00F71584"/>
    <w:rsid w:val="00F717AD"/>
    <w:rsid w:val="00F72749"/>
    <w:rsid w:val="00F72D1C"/>
    <w:rsid w:val="00F82D45"/>
    <w:rsid w:val="00F8395B"/>
    <w:rsid w:val="00FA6B43"/>
    <w:rsid w:val="00FA6D21"/>
    <w:rsid w:val="00FA7E90"/>
    <w:rsid w:val="00FB7DFE"/>
    <w:rsid w:val="00FC7A03"/>
    <w:rsid w:val="00FD17D3"/>
    <w:rsid w:val="00FD2922"/>
    <w:rsid w:val="00FD6EB3"/>
    <w:rsid w:val="00FE704F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/>
    <o:shapelayout v:ext="edit">
      <o:idmap v:ext="edit" data="2"/>
    </o:shapelayout>
  </w:shapeDefaults>
  <w:decimalSymbol w:val="."/>
  <w:listSeparator w:val=","/>
  <w14:docId w14:val="3EFEDAEB"/>
  <w15:chartTrackingRefBased/>
  <w15:docId w15:val="{FD1EEE8D-3BDE-406E-B91F-7D8AE7A7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F4430"/>
    <w:rPr>
      <w:color w:val="0000FF"/>
      <w:u w:val="single"/>
    </w:rPr>
  </w:style>
  <w:style w:type="character" w:styleId="FollowedHyperlink">
    <w:name w:val="FollowedHyperlink"/>
    <w:rsid w:val="003F5652"/>
    <w:rPr>
      <w:color w:val="800080"/>
      <w:u w:val="single"/>
    </w:rPr>
  </w:style>
  <w:style w:type="paragraph" w:customStyle="1" w:styleId="FrameContents">
    <w:name w:val="Frame Contents"/>
    <w:basedOn w:val="Normal"/>
    <w:rsid w:val="002455A9"/>
    <w:pPr>
      <w:suppressAutoHyphens/>
    </w:pPr>
    <w:rPr>
      <w:rFonts w:ascii="Liberation Serif" w:eastAsia="SimSun" w:hAnsi="Liberation Serif" w:cs="Lucida Sans"/>
      <w:kern w:val="1"/>
      <w:lang w:val="en-CA" w:eastAsia="zh-CN" w:bidi="hi-IN"/>
    </w:rPr>
  </w:style>
  <w:style w:type="paragraph" w:styleId="NoSpacing">
    <w:name w:val="No Spacing"/>
    <w:uiPriority w:val="1"/>
    <w:qFormat/>
    <w:rsid w:val="002455A9"/>
    <w:pPr>
      <w:suppressAutoHyphens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Header">
    <w:name w:val="header"/>
    <w:basedOn w:val="Normal"/>
    <w:link w:val="HeaderChar"/>
    <w:rsid w:val="002455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55A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2455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455A9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231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BD09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 Solar Sign Up</vt:lpstr>
    </vt:vector>
  </TitlesOfParts>
  <Company/>
  <LinksUpToDate>false</LinksUpToDate>
  <CharactersWithSpaces>4691</CharactersWithSpaces>
  <SharedDoc>false</SharedDoc>
  <HLinks>
    <vt:vector size="24" baseType="variant">
      <vt:variant>
        <vt:i4>2818066</vt:i4>
      </vt:variant>
      <vt:variant>
        <vt:i4>9</vt:i4>
      </vt:variant>
      <vt:variant>
        <vt:i4>0</vt:i4>
      </vt:variant>
      <vt:variant>
        <vt:i4>5</vt:i4>
      </vt:variant>
      <vt:variant>
        <vt:lpwstr>mailto:amills@ecosolar.ca</vt:lpwstr>
      </vt:variant>
      <vt:variant>
        <vt:lpwstr/>
      </vt:variant>
      <vt:variant>
        <vt:i4>6291517</vt:i4>
      </vt:variant>
      <vt:variant>
        <vt:i4>6</vt:i4>
      </vt:variant>
      <vt:variant>
        <vt:i4>0</vt:i4>
      </vt:variant>
      <vt:variant>
        <vt:i4>5</vt:i4>
      </vt:variant>
      <vt:variant>
        <vt:lpwstr>http://www.ecosolar.ca/</vt:lpwstr>
      </vt:variant>
      <vt:variant>
        <vt:lpwstr/>
      </vt:variant>
      <vt:variant>
        <vt:i4>2818066</vt:i4>
      </vt:variant>
      <vt:variant>
        <vt:i4>3</vt:i4>
      </vt:variant>
      <vt:variant>
        <vt:i4>0</vt:i4>
      </vt:variant>
      <vt:variant>
        <vt:i4>5</vt:i4>
      </vt:variant>
      <vt:variant>
        <vt:lpwstr>mailto:amills@ecosolar.ca</vt:lpwstr>
      </vt:variant>
      <vt:variant>
        <vt:lpwstr/>
      </vt:variant>
      <vt:variant>
        <vt:i4>2818066</vt:i4>
      </vt:variant>
      <vt:variant>
        <vt:i4>0</vt:i4>
      </vt:variant>
      <vt:variant>
        <vt:i4>0</vt:i4>
      </vt:variant>
      <vt:variant>
        <vt:i4>5</vt:i4>
      </vt:variant>
      <vt:variant>
        <vt:lpwstr>mailto:amills@ecosolar.ca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 Solar Sign Up</dc:title>
  <dc:subject/>
  <dc:creator>Karen Mills</dc:creator>
  <cp:keywords/>
  <dc:description/>
  <cp:lastModifiedBy>Andrew Mills</cp:lastModifiedBy>
  <cp:revision>219</cp:revision>
  <cp:lastPrinted>2015-11-13T22:01:00Z</cp:lastPrinted>
  <dcterms:created xsi:type="dcterms:W3CDTF">2020-12-09T17:22:00Z</dcterms:created>
  <dcterms:modified xsi:type="dcterms:W3CDTF">2024-12-10T16:18:00Z</dcterms:modified>
</cp:coreProperties>
</file>